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FC02B3" w14:textId="77777777" w:rsidR="00F06370" w:rsidRPr="0019748F" w:rsidRDefault="00F06370" w:rsidP="007F6B8F">
      <w:pPr>
        <w:rPr>
          <w:b/>
          <w:sz w:val="28"/>
        </w:rPr>
      </w:pPr>
      <w:bookmarkStart w:id="0" w:name="_GoBack"/>
      <w:bookmarkEnd w:id="0"/>
      <w:r w:rsidRPr="0019748F">
        <w:rPr>
          <w:b/>
          <w:sz w:val="28"/>
        </w:rPr>
        <w:t>健康と</w:t>
      </w:r>
      <w:r w:rsidR="003D2411" w:rsidRPr="0019748F">
        <w:rPr>
          <w:b/>
          <w:sz w:val="28"/>
        </w:rPr>
        <w:t>病気と</w:t>
      </w:r>
      <w:r w:rsidR="000C43D1">
        <w:rPr>
          <w:rFonts w:hint="eastAsia"/>
          <w:b/>
          <w:sz w:val="28"/>
        </w:rPr>
        <w:t>症状</w:t>
      </w:r>
    </w:p>
    <w:p w14:paraId="5C005781" w14:textId="77777777" w:rsidR="00F06370" w:rsidRPr="0019748F" w:rsidRDefault="00F06370" w:rsidP="001E6CD8">
      <w:pPr>
        <w:jc w:val="right"/>
      </w:pPr>
    </w:p>
    <w:p w14:paraId="1429DED6" w14:textId="77777777" w:rsidR="00F01F43" w:rsidRPr="0019748F" w:rsidRDefault="004836EC" w:rsidP="007F6B8F">
      <w:pPr>
        <w:rPr>
          <w:b/>
        </w:rPr>
      </w:pPr>
      <w:r w:rsidRPr="0019748F">
        <w:rPr>
          <w:b/>
        </w:rPr>
        <w:t>健康</w:t>
      </w:r>
    </w:p>
    <w:p w14:paraId="25566B98" w14:textId="77777777" w:rsidR="0000274E" w:rsidRPr="0000274E" w:rsidRDefault="0000274E" w:rsidP="0000274E">
      <w:r>
        <w:rPr>
          <w:rFonts w:hint="eastAsia"/>
        </w:rPr>
        <w:t>病気とは健康からの逸脱ですから、</w:t>
      </w:r>
      <w:r w:rsidR="00D1750A">
        <w:rPr>
          <w:rFonts w:hint="eastAsia"/>
        </w:rPr>
        <w:t>まず</w:t>
      </w:r>
      <w:r>
        <w:rPr>
          <w:rFonts w:hint="eastAsia"/>
        </w:rPr>
        <w:t>健康が分かっていなければ病気は分かりません。</w:t>
      </w:r>
    </w:p>
    <w:p w14:paraId="7F6A745E" w14:textId="77777777" w:rsidR="009E2A42" w:rsidRPr="0019748F" w:rsidRDefault="004836EC" w:rsidP="007F6B8F">
      <w:r w:rsidRPr="0019748F">
        <w:t>健康とは</w:t>
      </w:r>
      <w:r w:rsidR="00E02681" w:rsidRPr="0019748F">
        <w:t>どのような状態を指すのでしょうか？</w:t>
      </w:r>
    </w:p>
    <w:p w14:paraId="31FF254C" w14:textId="77777777" w:rsidR="0000274E" w:rsidRDefault="0000274E" w:rsidP="007F6B8F">
      <w:r>
        <w:rPr>
          <w:rFonts w:hint="eastAsia"/>
        </w:rPr>
        <w:t>真に健康な人とはどのような人のことをいうのでしょうか？</w:t>
      </w:r>
    </w:p>
    <w:p w14:paraId="2446A4DC" w14:textId="77777777" w:rsidR="00F01F43" w:rsidRPr="0019748F" w:rsidRDefault="00F01F43" w:rsidP="007F6B8F"/>
    <w:p w14:paraId="452F5401" w14:textId="77777777" w:rsidR="00FA7A29" w:rsidRDefault="00FA7A29" w:rsidP="007F6B8F">
      <w:pPr>
        <w:rPr>
          <w:b/>
        </w:rPr>
      </w:pPr>
    </w:p>
    <w:p w14:paraId="43B67A29" w14:textId="77777777" w:rsidR="00DF735B" w:rsidRPr="0019748F" w:rsidRDefault="00DF735B" w:rsidP="007F6B8F">
      <w:pPr>
        <w:rPr>
          <w:b/>
        </w:rPr>
      </w:pPr>
      <w:r w:rsidRPr="0019748F">
        <w:rPr>
          <w:b/>
        </w:rPr>
        <w:t>病気</w:t>
      </w:r>
    </w:p>
    <w:p w14:paraId="4A7961E4" w14:textId="77777777" w:rsidR="003344AE" w:rsidRDefault="00A83D18" w:rsidP="00DF735B">
      <w:r>
        <w:rPr>
          <w:rFonts w:hint="eastAsia"/>
        </w:rPr>
        <w:t>病気とは健康なバイタルフォースが病的に乱れた状態のことです。</w:t>
      </w:r>
    </w:p>
    <w:p w14:paraId="2DAD505B" w14:textId="77777777" w:rsidR="00DF735B" w:rsidRPr="0019748F" w:rsidRDefault="00DF735B" w:rsidP="00DF735B">
      <w:r w:rsidRPr="0019748F">
        <w:t>病</w:t>
      </w:r>
      <w:r w:rsidR="0019748F">
        <w:t>気と症状は似た概念ですが、ホメオパシーでは</w:t>
      </w:r>
      <w:r w:rsidR="003344AE">
        <w:rPr>
          <w:rFonts w:hint="eastAsia"/>
        </w:rPr>
        <w:t>異なる</w:t>
      </w:r>
      <w:r w:rsidR="0000274E">
        <w:rPr>
          <w:rFonts w:hint="eastAsia"/>
        </w:rPr>
        <w:t>ものとして扱います。</w:t>
      </w:r>
    </w:p>
    <w:p w14:paraId="6CF07571" w14:textId="77777777" w:rsidR="00DF735B" w:rsidRDefault="003344AE" w:rsidP="007F6B8F">
      <w:r>
        <w:t>病気そのものを</w:t>
      </w:r>
      <w:r>
        <w:rPr>
          <w:rFonts w:hint="eastAsia"/>
        </w:rPr>
        <w:t>五感で捉えることは</w:t>
      </w:r>
      <w:r w:rsidR="00AE30BF" w:rsidRPr="0019748F">
        <w:t>できません。</w:t>
      </w:r>
      <w:r w:rsidR="004F2E42" w:rsidRPr="0019748F">
        <w:t>症状の総体を見ることでしか、どのような病気にかかっているかを知るすべはありません。</w:t>
      </w:r>
    </w:p>
    <w:p w14:paraId="5FD66DB4" w14:textId="77777777" w:rsidR="003344AE" w:rsidRPr="0019748F" w:rsidRDefault="003344AE" w:rsidP="007F6B8F"/>
    <w:p w14:paraId="403B83C2" w14:textId="77777777" w:rsidR="00DF735B" w:rsidRDefault="00DF735B" w:rsidP="007F6B8F">
      <w:pPr>
        <w:rPr>
          <w:b/>
        </w:rPr>
      </w:pPr>
    </w:p>
    <w:p w14:paraId="463A7C7F" w14:textId="77777777" w:rsidR="002B5BCB" w:rsidRDefault="002B5BCB" w:rsidP="007F6B8F">
      <w:pPr>
        <w:rPr>
          <w:b/>
        </w:rPr>
      </w:pPr>
      <w:r>
        <w:rPr>
          <w:rFonts w:hint="eastAsia"/>
          <w:b/>
        </w:rPr>
        <w:t>症状</w:t>
      </w:r>
    </w:p>
    <w:p w14:paraId="4CC6F7DE" w14:textId="77777777" w:rsidR="002B5BCB" w:rsidRDefault="002B5BCB" w:rsidP="007F6B8F">
      <w:r>
        <w:rPr>
          <w:rFonts w:hint="eastAsia"/>
        </w:rPr>
        <w:t>症状とは、</w:t>
      </w:r>
      <w:r w:rsidR="00451883">
        <w:rPr>
          <w:rFonts w:hint="eastAsia"/>
        </w:rPr>
        <w:t>決して五感では捉えられない</w:t>
      </w:r>
      <w:r>
        <w:rPr>
          <w:rFonts w:hint="eastAsia"/>
        </w:rPr>
        <w:t>病気</w:t>
      </w:r>
      <w:r w:rsidR="00451883">
        <w:rPr>
          <w:rFonts w:hint="eastAsia"/>
        </w:rPr>
        <w:t>（バイタルフォースの乱れ）が、五感で感じられるかたち</w:t>
      </w:r>
      <w:r>
        <w:rPr>
          <w:rFonts w:hint="eastAsia"/>
        </w:rPr>
        <w:t>で表現されたものです。それは心身全体を</w:t>
      </w:r>
      <w:r w:rsidR="00FA7A29">
        <w:rPr>
          <w:rFonts w:hint="eastAsia"/>
        </w:rPr>
        <w:t>いわば</w:t>
      </w:r>
      <w:r>
        <w:rPr>
          <w:rFonts w:hint="eastAsia"/>
        </w:rPr>
        <w:t>スクリーンとして</w:t>
      </w:r>
      <w:r w:rsidR="00451883">
        <w:rPr>
          <w:rFonts w:hint="eastAsia"/>
        </w:rPr>
        <w:t>病が</w:t>
      </w:r>
      <w:r>
        <w:rPr>
          <w:rFonts w:hint="eastAsia"/>
        </w:rPr>
        <w:t>投影されたものです。</w:t>
      </w:r>
    </w:p>
    <w:p w14:paraId="081FD06D" w14:textId="77777777" w:rsidR="002B5BCB" w:rsidRDefault="002B5BCB" w:rsidP="007F6B8F"/>
    <w:p w14:paraId="478B91BB" w14:textId="77777777" w:rsidR="00FA7A29" w:rsidRPr="00FA7A29" w:rsidRDefault="00FA7A29" w:rsidP="007F6B8F"/>
    <w:p w14:paraId="50628C3F" w14:textId="77777777" w:rsidR="00B05095" w:rsidRPr="0019748F" w:rsidRDefault="00F01F43" w:rsidP="007F6B8F">
      <w:pPr>
        <w:rPr>
          <w:b/>
        </w:rPr>
      </w:pPr>
      <w:r w:rsidRPr="0019748F">
        <w:rPr>
          <w:b/>
        </w:rPr>
        <w:t>バイタルフォース（生命原理・生命力）</w:t>
      </w:r>
    </w:p>
    <w:p w14:paraId="6FAB3A81" w14:textId="77777777" w:rsidR="00F01F43" w:rsidRPr="0019748F" w:rsidRDefault="00B71742" w:rsidP="007F6B8F">
      <w:r w:rsidRPr="0019748F">
        <w:t>人が生きているのは、物質的身体にバイタルフォースが宿っているからです。</w:t>
      </w:r>
    </w:p>
    <w:p w14:paraId="16F05D1A" w14:textId="77777777" w:rsidR="00F06370" w:rsidRDefault="003B1955" w:rsidP="007F6B8F">
      <w:r w:rsidRPr="0019748F">
        <w:t>では</w:t>
      </w:r>
      <w:r w:rsidR="00326DB4" w:rsidRPr="0019748F">
        <w:t>バイタルフォースの役割</w:t>
      </w:r>
      <w:r w:rsidR="00E02681" w:rsidRPr="0019748F">
        <w:t>とは何だと思いますか？</w:t>
      </w:r>
    </w:p>
    <w:p w14:paraId="1E307A33" w14:textId="77777777" w:rsidR="00ED66D5" w:rsidRPr="0019748F" w:rsidRDefault="00ED66D5" w:rsidP="007F6B8F"/>
    <w:p w14:paraId="44CCC281" w14:textId="77777777" w:rsidR="00E02681" w:rsidRPr="0019748F" w:rsidRDefault="00E02681" w:rsidP="007F6B8F"/>
    <w:p w14:paraId="7E4EAFBE" w14:textId="77777777" w:rsidR="00894878" w:rsidRPr="0019748F" w:rsidRDefault="000C50FE" w:rsidP="007F6B8F">
      <w:pPr>
        <w:rPr>
          <w:b/>
        </w:rPr>
      </w:pPr>
      <w:r w:rsidRPr="0019748F">
        <w:rPr>
          <w:b/>
        </w:rPr>
        <w:t>オルガノン</w:t>
      </w:r>
      <w:r w:rsidR="00894878" w:rsidRPr="0019748F">
        <w:rPr>
          <w:b/>
        </w:rPr>
        <w:t>§</w:t>
      </w:r>
      <w:r w:rsidR="00894878" w:rsidRPr="0019748F">
        <w:rPr>
          <w:b/>
        </w:rPr>
        <w:t>７</w:t>
      </w:r>
    </w:p>
    <w:p w14:paraId="2BB906E8" w14:textId="77777777" w:rsidR="00894878" w:rsidRPr="0019748F" w:rsidRDefault="00894878" w:rsidP="00CC46A7">
      <w:r w:rsidRPr="0019748F">
        <w:t>病気を明らかに生みだすきっかけとなる原因や、もしくは病気を持続させる原因</w:t>
      </w:r>
      <w:r w:rsidR="00CC46A7" w:rsidRPr="0019748F">
        <w:t>（</w:t>
      </w:r>
      <w:r w:rsidRPr="0019748F">
        <w:t>どちらも「偶然の原因」である</w:t>
      </w:r>
      <w:r w:rsidR="00CC46A7" w:rsidRPr="0019748F">
        <w:t>）</w:t>
      </w:r>
      <w:r w:rsidRPr="0019748F">
        <w:t>を一つも除去するに及ばない病気であるなら、</w:t>
      </w:r>
      <w:r w:rsidR="00CC46A7" w:rsidRPr="0019748F">
        <w:t>病気の徴候のほかに観察できるものは何もありえない。それゆえ、たとえ、もしかしたらマヤズムの可能性があるかもしれないと考えたり、付随的な要因に注意を向けたりすることがあるとしても、それでもやはり、唯一、症状だけしか存在しないにちがいないのである。というのも、そうした症状を通じて、病気は治療を要求し、治療を指示することができるからである。したがって、こうした症状の全体像とは、</w:t>
      </w:r>
      <w:r w:rsidR="00CC46A7" w:rsidRPr="0019748F">
        <w:rPr>
          <w:b/>
        </w:rPr>
        <w:t>病気の内的な本質を、すなわちバイタルフォ</w:t>
      </w:r>
      <w:r w:rsidR="007F38ED" w:rsidRPr="0019748F">
        <w:rPr>
          <w:b/>
        </w:rPr>
        <w:t>ー</w:t>
      </w:r>
      <w:r w:rsidR="00CC46A7" w:rsidRPr="0019748F">
        <w:rPr>
          <w:b/>
        </w:rPr>
        <w:t>スを像として外部に映し出したもの</w:t>
      </w:r>
      <w:r w:rsidR="00CC46A7" w:rsidRPr="0019748F">
        <w:t>のことであり、これこそ唯一最も重要なものでなければならない。これを通じて病気は、その病気がどのレメディ</w:t>
      </w:r>
      <w:r w:rsidR="0088008D" w:rsidRPr="0019748F">
        <w:t>ー</w:t>
      </w:r>
      <w:r w:rsidR="00CC46A7" w:rsidRPr="0019748F">
        <w:t>を必要としているのかを知らせる</w:t>
      </w:r>
      <w:r w:rsidR="007A4D0D" w:rsidRPr="0019748F">
        <w:t>こ</w:t>
      </w:r>
      <w:r w:rsidR="00CC46A7" w:rsidRPr="0019748F">
        <w:t>とができるからである。この唯一のものこそ、最も適したレメディーがどれなのかを決定できる。</w:t>
      </w:r>
      <w:r w:rsidR="00E9210A" w:rsidRPr="0019748F">
        <w:t>一言でいう</w:t>
      </w:r>
      <w:r w:rsidR="00CC46A7" w:rsidRPr="0019748F">
        <w:t>と、治療師にとって症状の全体像が、最も重要なもの、唯一のものでなければならない。どんな症例においても治療師は、それを認識し、医学的な方法によって</w:t>
      </w:r>
      <w:r w:rsidR="00CC46A7" w:rsidRPr="0019748F">
        <w:rPr>
          <w:b/>
        </w:rPr>
        <w:t>除去</w:t>
      </w:r>
      <w:r w:rsidR="00CC46A7" w:rsidRPr="0019748F">
        <w:t>しなければならない。こうして病気は治療され、健康が回</w:t>
      </w:r>
      <w:r w:rsidR="007F38ED" w:rsidRPr="0019748F">
        <w:t>復するのである。</w:t>
      </w:r>
    </w:p>
    <w:p w14:paraId="744AC7EC" w14:textId="77777777" w:rsidR="00894878" w:rsidRPr="0019748F" w:rsidRDefault="00894878" w:rsidP="002B6CF2"/>
    <w:sectPr w:rsidR="00894878" w:rsidRPr="0019748F" w:rsidSect="008D34AC">
      <w:pgSz w:w="11906" w:h="16838"/>
      <w:pgMar w:top="1440" w:right="1416" w:bottom="90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69146" w14:textId="77777777" w:rsidR="005E53B9" w:rsidRDefault="005E53B9" w:rsidP="001E6CD8">
      <w:r>
        <w:separator/>
      </w:r>
    </w:p>
  </w:endnote>
  <w:endnote w:type="continuationSeparator" w:id="0">
    <w:p w14:paraId="0916B7D4" w14:textId="77777777" w:rsidR="005E53B9" w:rsidRDefault="005E53B9" w:rsidP="001E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FB367" w14:textId="77777777" w:rsidR="005E53B9" w:rsidRDefault="005E53B9" w:rsidP="001E6CD8">
      <w:r>
        <w:separator/>
      </w:r>
    </w:p>
  </w:footnote>
  <w:footnote w:type="continuationSeparator" w:id="0">
    <w:p w14:paraId="65BCCCE4" w14:textId="77777777" w:rsidR="005E53B9" w:rsidRDefault="005E53B9" w:rsidP="001E6C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B8F"/>
    <w:rsid w:val="0000274E"/>
    <w:rsid w:val="00023FD0"/>
    <w:rsid w:val="000A3C80"/>
    <w:rsid w:val="000C43D1"/>
    <w:rsid w:val="000C50FE"/>
    <w:rsid w:val="000D543F"/>
    <w:rsid w:val="000E550B"/>
    <w:rsid w:val="00101C90"/>
    <w:rsid w:val="00134FAE"/>
    <w:rsid w:val="00184EDF"/>
    <w:rsid w:val="0019748F"/>
    <w:rsid w:val="001B55D9"/>
    <w:rsid w:val="001D5426"/>
    <w:rsid w:val="001E6CD8"/>
    <w:rsid w:val="001F2F92"/>
    <w:rsid w:val="00285948"/>
    <w:rsid w:val="002B5BCB"/>
    <w:rsid w:val="002B6CF2"/>
    <w:rsid w:val="002D42EF"/>
    <w:rsid w:val="0031670E"/>
    <w:rsid w:val="00324AF2"/>
    <w:rsid w:val="00326DB4"/>
    <w:rsid w:val="003344AE"/>
    <w:rsid w:val="00364FAA"/>
    <w:rsid w:val="003B1955"/>
    <w:rsid w:val="003D2411"/>
    <w:rsid w:val="00407E38"/>
    <w:rsid w:val="00451883"/>
    <w:rsid w:val="004647A2"/>
    <w:rsid w:val="00466EEF"/>
    <w:rsid w:val="0047791D"/>
    <w:rsid w:val="004836EC"/>
    <w:rsid w:val="004E1A6D"/>
    <w:rsid w:val="004F2E42"/>
    <w:rsid w:val="0050364C"/>
    <w:rsid w:val="005E35E9"/>
    <w:rsid w:val="005E53B9"/>
    <w:rsid w:val="005F7414"/>
    <w:rsid w:val="006122C2"/>
    <w:rsid w:val="00613815"/>
    <w:rsid w:val="00616E54"/>
    <w:rsid w:val="006216C2"/>
    <w:rsid w:val="00645DCD"/>
    <w:rsid w:val="00645E32"/>
    <w:rsid w:val="006D787E"/>
    <w:rsid w:val="00723215"/>
    <w:rsid w:val="00742E34"/>
    <w:rsid w:val="0076116C"/>
    <w:rsid w:val="007A4D0D"/>
    <w:rsid w:val="007F38ED"/>
    <w:rsid w:val="007F6B8F"/>
    <w:rsid w:val="00865B2F"/>
    <w:rsid w:val="0088008D"/>
    <w:rsid w:val="00894878"/>
    <w:rsid w:val="008D34AC"/>
    <w:rsid w:val="008D44D1"/>
    <w:rsid w:val="008E71CD"/>
    <w:rsid w:val="008F176A"/>
    <w:rsid w:val="009363E9"/>
    <w:rsid w:val="009D1692"/>
    <w:rsid w:val="009E2A42"/>
    <w:rsid w:val="00A0403C"/>
    <w:rsid w:val="00A21936"/>
    <w:rsid w:val="00A260B0"/>
    <w:rsid w:val="00A77DEE"/>
    <w:rsid w:val="00A83D18"/>
    <w:rsid w:val="00AE30BF"/>
    <w:rsid w:val="00B05095"/>
    <w:rsid w:val="00B11E62"/>
    <w:rsid w:val="00B15A88"/>
    <w:rsid w:val="00B26AE5"/>
    <w:rsid w:val="00B27169"/>
    <w:rsid w:val="00B709B0"/>
    <w:rsid w:val="00B71742"/>
    <w:rsid w:val="00BB66D7"/>
    <w:rsid w:val="00BE3E4A"/>
    <w:rsid w:val="00BF5BE1"/>
    <w:rsid w:val="00C400E8"/>
    <w:rsid w:val="00C45E57"/>
    <w:rsid w:val="00C81929"/>
    <w:rsid w:val="00C85558"/>
    <w:rsid w:val="00C93B80"/>
    <w:rsid w:val="00C97468"/>
    <w:rsid w:val="00CC324C"/>
    <w:rsid w:val="00CC46A7"/>
    <w:rsid w:val="00CF7DE2"/>
    <w:rsid w:val="00D10152"/>
    <w:rsid w:val="00D1750A"/>
    <w:rsid w:val="00D32884"/>
    <w:rsid w:val="00D706D1"/>
    <w:rsid w:val="00DF0D97"/>
    <w:rsid w:val="00DF735B"/>
    <w:rsid w:val="00E02681"/>
    <w:rsid w:val="00E07E3F"/>
    <w:rsid w:val="00E652CD"/>
    <w:rsid w:val="00E9210A"/>
    <w:rsid w:val="00EA5B2F"/>
    <w:rsid w:val="00EC56E0"/>
    <w:rsid w:val="00ED66D5"/>
    <w:rsid w:val="00EE2B90"/>
    <w:rsid w:val="00F01F43"/>
    <w:rsid w:val="00F06370"/>
    <w:rsid w:val="00F96B2D"/>
    <w:rsid w:val="00F97EC7"/>
    <w:rsid w:val="00FA7A29"/>
    <w:rsid w:val="00FC4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D965D1"/>
  <w15:docId w15:val="{24B7AFB7-143D-4FB3-9BDC-24B02604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C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CD8"/>
  </w:style>
  <w:style w:type="paragraph" w:styleId="a5">
    <w:name w:val="footer"/>
    <w:basedOn w:val="a"/>
    <w:link w:val="a6"/>
    <w:uiPriority w:val="99"/>
    <w:unhideWhenUsed/>
    <w:rsid w:val="001E6C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junpei</dc:creator>
  <cp:lastModifiedBy>哲也 荻野</cp:lastModifiedBy>
  <cp:revision>2</cp:revision>
  <cp:lastPrinted>2019-06-01T01:08:00Z</cp:lastPrinted>
  <dcterms:created xsi:type="dcterms:W3CDTF">2020-05-29T09:28:00Z</dcterms:created>
  <dcterms:modified xsi:type="dcterms:W3CDTF">2020-05-29T09:28:00Z</dcterms:modified>
</cp:coreProperties>
</file>