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F60A43C" w14:textId="76E019B8" w:rsidR="00BE2360" w:rsidRPr="00BE2360" w:rsidRDefault="00BE2360" w:rsidP="00BE2360">
      <w:pPr>
        <w:jc w:val="left"/>
        <w:rPr>
          <w:b/>
          <w:bCs/>
        </w:rPr>
      </w:pPr>
      <w:r w:rsidRPr="00BE2360">
        <w:rPr>
          <w:rFonts w:hint="eastAsia"/>
          <w:b/>
          <w:bCs/>
        </w:rPr>
        <w:t>ＨＹＯＣＹＡＭＵＳ　ＮＩＧＥＲ</w:t>
      </w:r>
      <w:r>
        <w:rPr>
          <w:rFonts w:hint="eastAsia"/>
          <w:b/>
          <w:bCs/>
        </w:rPr>
        <w:t xml:space="preserve"> </w:t>
      </w:r>
      <w:r>
        <w:rPr>
          <w:b/>
          <w:bCs/>
        </w:rPr>
        <w:t xml:space="preserve">   </w:t>
      </w:r>
      <w:r>
        <w:rPr>
          <w:rFonts w:hint="eastAsia"/>
          <w:b/>
          <w:bCs/>
        </w:rPr>
        <w:t>（サンカラン）</w:t>
      </w:r>
    </w:p>
    <w:p w14:paraId="498964F8" w14:textId="77777777" w:rsidR="00BE2360" w:rsidRDefault="00BE2360" w:rsidP="00BE2360">
      <w:pPr>
        <w:jc w:val="left"/>
      </w:pPr>
    </w:p>
    <w:p w14:paraId="36F34966" w14:textId="77777777" w:rsidR="00BE2360" w:rsidRDefault="00BE2360" w:rsidP="00BE2360">
      <w:pPr>
        <w:jc w:val="left"/>
      </w:pPr>
      <w:r>
        <w:rPr>
          <w:rFonts w:hint="eastAsia"/>
        </w:rPr>
        <w:t>Hyos.</w:t>
      </w:r>
      <w:r>
        <w:rPr>
          <w:rFonts w:hint="eastAsia"/>
        </w:rPr>
        <w:t>は</w:t>
      </w:r>
      <w:r>
        <w:rPr>
          <w:rFonts w:hint="eastAsia"/>
        </w:rPr>
        <w:t>Plant</w:t>
      </w:r>
      <w:r>
        <w:rPr>
          <w:rFonts w:hint="eastAsia"/>
        </w:rPr>
        <w:t>レメディである。</w:t>
      </w:r>
      <w:r>
        <w:rPr>
          <w:rFonts w:hint="eastAsia"/>
        </w:rPr>
        <w:t>Acute</w:t>
      </w:r>
      <w:r>
        <w:rPr>
          <w:rFonts w:hint="eastAsia"/>
        </w:rPr>
        <w:t>マヤズムに属し</w:t>
      </w:r>
      <w:r>
        <w:rPr>
          <w:rFonts w:hint="eastAsia"/>
        </w:rPr>
        <w:t>Belladonna</w:t>
      </w:r>
      <w:r>
        <w:rPr>
          <w:rFonts w:hint="eastAsia"/>
        </w:rPr>
        <w:t>や</w:t>
      </w:r>
      <w:r>
        <w:rPr>
          <w:rFonts w:hint="eastAsia"/>
        </w:rPr>
        <w:t>Stramonium</w:t>
      </w:r>
      <w:r>
        <w:rPr>
          <w:rFonts w:hint="eastAsia"/>
        </w:rPr>
        <w:t>、</w:t>
      </w:r>
      <w:r>
        <w:rPr>
          <w:rFonts w:hint="eastAsia"/>
        </w:rPr>
        <w:t>Veratrum</w:t>
      </w:r>
      <w:r>
        <w:rPr>
          <w:rFonts w:hint="eastAsia"/>
        </w:rPr>
        <w:t>、</w:t>
      </w:r>
      <w:proofErr w:type="spellStart"/>
      <w:r>
        <w:rPr>
          <w:rFonts w:hint="eastAsia"/>
        </w:rPr>
        <w:t>Lyssinum</w:t>
      </w:r>
      <w:proofErr w:type="spellEnd"/>
      <w:r>
        <w:rPr>
          <w:rFonts w:hint="eastAsia"/>
        </w:rPr>
        <w:t>と近い関係にある。</w:t>
      </w:r>
    </w:p>
    <w:p w14:paraId="2E539696" w14:textId="77777777" w:rsidR="00BE2360" w:rsidRDefault="00BE2360" w:rsidP="00BE2360">
      <w:pPr>
        <w:jc w:val="left"/>
      </w:pPr>
    </w:p>
    <w:p w14:paraId="57C4CBBD" w14:textId="77777777" w:rsidR="00BE2360" w:rsidRDefault="00BE2360" w:rsidP="00BE2360">
      <w:pPr>
        <w:jc w:val="left"/>
      </w:pPr>
      <w:r>
        <w:rPr>
          <w:rFonts w:hint="eastAsia"/>
        </w:rPr>
        <w:t>Hyos.</w:t>
      </w:r>
      <w:r>
        <w:rPr>
          <w:rFonts w:hint="eastAsia"/>
        </w:rPr>
        <w:t>のメインフィーリングは、完全に依存していた人に突然期待を裏切られ失望させられ裏切られ見捨てられた、というものである。この状況によって急激な恐怖とパニック状態が生じる。また様々な反応を呈してくる。ひとつには、おしゃべりや冗談とかセクシャルといった人を魅了するような状態がみられ、他方では暴力とか叩くとか殺人欲求のような人を脅かすような状態がみられる。</w:t>
      </w:r>
    </w:p>
    <w:p w14:paraId="33C8E3EF" w14:textId="77777777" w:rsidR="00BE2360" w:rsidRDefault="00BE2360" w:rsidP="00BE2360">
      <w:pPr>
        <w:jc w:val="left"/>
      </w:pPr>
    </w:p>
    <w:p w14:paraId="3CDD0C3C" w14:textId="77777777" w:rsidR="00BE2360" w:rsidRDefault="00BE2360" w:rsidP="00BE2360">
      <w:pPr>
        <w:jc w:val="left"/>
      </w:pPr>
      <w:r>
        <w:rPr>
          <w:rFonts w:hint="eastAsia"/>
        </w:rPr>
        <w:t>たった一人きりで外側の危険に直面するということに対して強い恐怖が生じる。そのフィーリングは鋭いものであり、そのためにある種の狂気、愚かしさが生じる。愚かしい行動をとることで他人の関心をひこうとする。あまりに馬鹿馬鹿しいので笑ってしまうのである。他の</w:t>
      </w:r>
      <w:r>
        <w:rPr>
          <w:rFonts w:hint="eastAsia"/>
        </w:rPr>
        <w:t>Acute</w:t>
      </w:r>
      <w:r>
        <w:rPr>
          <w:rFonts w:hint="eastAsia"/>
        </w:rPr>
        <w:t>マヤズムのレメディと同様に、</w:t>
      </w:r>
      <w:r>
        <w:rPr>
          <w:rFonts w:hint="eastAsia"/>
        </w:rPr>
        <w:t>Hyos.</w:t>
      </w:r>
      <w:r>
        <w:rPr>
          <w:rFonts w:hint="eastAsia"/>
        </w:rPr>
        <w:t>は非常に興奮しやすく、症状が突然現れ突然消失する。</w:t>
      </w:r>
    </w:p>
    <w:p w14:paraId="072B2D6C" w14:textId="77777777" w:rsidR="00BE2360" w:rsidRDefault="00BE2360" w:rsidP="00BE2360">
      <w:pPr>
        <w:jc w:val="left"/>
      </w:pPr>
    </w:p>
    <w:p w14:paraId="1E7A30A0" w14:textId="77777777" w:rsidR="00BE2360" w:rsidRDefault="00BE2360" w:rsidP="00BE2360">
      <w:pPr>
        <w:jc w:val="left"/>
      </w:pPr>
      <w:r>
        <w:rPr>
          <w:rFonts w:hint="eastAsia"/>
        </w:rPr>
        <w:t>Hyos.</w:t>
      </w:r>
      <w:r>
        <w:rPr>
          <w:rFonts w:hint="eastAsia"/>
        </w:rPr>
        <w:t>の状態というのは、不倫をしている妻を深く愛している男性のそれである。この男性は妻が自分のもとを去ってしまい一人で取り残されるのではないかと恐れることになる。また、自分が妻に脅かされているとも感じている；自分のもとから出て行くために自分に毒を盛ったり害を為すかもしれないと考える。しかし妻を愛しているために関係を維持し続けなければならない。</w:t>
      </w:r>
    </w:p>
    <w:p w14:paraId="50A819EE" w14:textId="77777777" w:rsidR="00BE2360" w:rsidRDefault="00BE2360" w:rsidP="00BE2360">
      <w:pPr>
        <w:jc w:val="left"/>
      </w:pPr>
    </w:p>
    <w:p w14:paraId="5BF794F4" w14:textId="77777777" w:rsidR="00BE2360" w:rsidRDefault="00BE2360" w:rsidP="00BE2360">
      <w:pPr>
        <w:jc w:val="left"/>
      </w:pPr>
      <w:r>
        <w:rPr>
          <w:rFonts w:hint="eastAsia"/>
        </w:rPr>
        <w:t>そこで彼はジョークを言ったりおしゃべりしたり性的な行動をとることで彼女の関心をひこうとする。同時に疑い深く注意深くなる。妻に脅かされていると感じているからである。また極端に他の男性に嫉妬深くなる。そのため怒って暴力的になる。</w:t>
      </w:r>
    </w:p>
    <w:p w14:paraId="441A3825" w14:textId="77777777" w:rsidR="00BE2360" w:rsidRDefault="00BE2360" w:rsidP="00BE2360">
      <w:pPr>
        <w:jc w:val="left"/>
      </w:pPr>
    </w:p>
    <w:p w14:paraId="3CE8C5AC" w14:textId="77777777" w:rsidR="00BE2360" w:rsidRDefault="00BE2360" w:rsidP="00BE2360">
      <w:pPr>
        <w:jc w:val="left"/>
      </w:pPr>
      <w:r>
        <w:rPr>
          <w:rFonts w:hint="eastAsia"/>
        </w:rPr>
        <w:t>いつも自分が不当に扱われていて迫害されていると感じている。これは</w:t>
      </w:r>
      <w:proofErr w:type="spellStart"/>
      <w:r>
        <w:rPr>
          <w:rFonts w:hint="eastAsia"/>
        </w:rPr>
        <w:t>Lyssinum</w:t>
      </w:r>
      <w:proofErr w:type="spellEnd"/>
      <w:r>
        <w:rPr>
          <w:rFonts w:hint="eastAsia"/>
        </w:rPr>
        <w:t>に似ている。しかし</w:t>
      </w:r>
      <w:proofErr w:type="spellStart"/>
      <w:r>
        <w:rPr>
          <w:rFonts w:hint="eastAsia"/>
        </w:rPr>
        <w:t>Lyssinum</w:t>
      </w:r>
      <w:proofErr w:type="spellEnd"/>
      <w:r>
        <w:rPr>
          <w:rFonts w:hint="eastAsia"/>
        </w:rPr>
        <w:t>の場合、迫害されているという感覚とその結果生じる暴力行為はエピソード的なものである。</w:t>
      </w:r>
      <w:r>
        <w:rPr>
          <w:rFonts w:hint="eastAsia"/>
        </w:rPr>
        <w:t>Hyos.</w:t>
      </w:r>
      <w:r>
        <w:rPr>
          <w:rFonts w:hint="eastAsia"/>
        </w:rPr>
        <w:t>の場合、そのフィーリングは急激で、疑いや愚かしい興奮性、オープンな性的行為や暴力といったものは瞬時の反応である。また</w:t>
      </w:r>
      <w:r>
        <w:rPr>
          <w:rFonts w:hint="eastAsia"/>
        </w:rPr>
        <w:t>Hyos.</w:t>
      </w:r>
      <w:r>
        <w:rPr>
          <w:rFonts w:hint="eastAsia"/>
        </w:rPr>
        <w:t>は</w:t>
      </w:r>
      <w:r>
        <w:rPr>
          <w:rFonts w:hint="eastAsia"/>
        </w:rPr>
        <w:t>Lachesis</w:t>
      </w:r>
      <w:r>
        <w:rPr>
          <w:rFonts w:hint="eastAsia"/>
        </w:rPr>
        <w:t>のようにもみえる。しかし</w:t>
      </w:r>
      <w:r>
        <w:rPr>
          <w:rFonts w:hint="eastAsia"/>
        </w:rPr>
        <w:t>Lachesis</w:t>
      </w:r>
      <w:r>
        <w:rPr>
          <w:rFonts w:hint="eastAsia"/>
        </w:rPr>
        <w:t>は</w:t>
      </w:r>
      <w:r>
        <w:rPr>
          <w:rFonts w:hint="eastAsia"/>
        </w:rPr>
        <w:t>Sycotic</w:t>
      </w:r>
      <w:r>
        <w:rPr>
          <w:rFonts w:hint="eastAsia"/>
        </w:rPr>
        <w:t>であり、非常に才気煥発で計算高い。一方、</w:t>
      </w:r>
      <w:r>
        <w:rPr>
          <w:rFonts w:hint="eastAsia"/>
        </w:rPr>
        <w:t>Hyos.</w:t>
      </w:r>
      <w:r>
        <w:rPr>
          <w:rFonts w:hint="eastAsia"/>
        </w:rPr>
        <w:t>は</w:t>
      </w:r>
      <w:r>
        <w:rPr>
          <w:rFonts w:hint="eastAsia"/>
        </w:rPr>
        <w:t>Acute</w:t>
      </w:r>
      <w:r>
        <w:rPr>
          <w:rFonts w:hint="eastAsia"/>
        </w:rPr>
        <w:t>であり馬鹿げた応答をする；愚かしい行為や滑稽な動作で人の関心をひこうとし、また暴力行為や殴ったりすることで人を脅かしたりもする。</w:t>
      </w:r>
    </w:p>
    <w:p w14:paraId="48F43658" w14:textId="77777777" w:rsidR="00BE2360" w:rsidRDefault="00BE2360" w:rsidP="00BE2360">
      <w:pPr>
        <w:jc w:val="left"/>
      </w:pPr>
    </w:p>
    <w:p w14:paraId="5BD5A628" w14:textId="77777777" w:rsidR="00BE2360" w:rsidRDefault="00BE2360" w:rsidP="00BE2360">
      <w:pPr>
        <w:jc w:val="left"/>
      </w:pPr>
      <w:r>
        <w:rPr>
          <w:rFonts w:hint="eastAsia"/>
        </w:rPr>
        <w:t>Hyos.</w:t>
      </w:r>
      <w:r>
        <w:rPr>
          <w:rFonts w:hint="eastAsia"/>
        </w:rPr>
        <w:t>の中心となるフィーリングのうちのひとつは、自分に性的な魅力がないというものである。このために性的にオープンで羞恥心の無い行動をとる。大声でやたらと話したり性器を露出したりといったあからさまな愚かしい行動によって自分の淫らな性欲を表現する。これは</w:t>
      </w:r>
      <w:r>
        <w:rPr>
          <w:rFonts w:hint="eastAsia"/>
        </w:rPr>
        <w:t>Staph.</w:t>
      </w:r>
      <w:r>
        <w:rPr>
          <w:rFonts w:hint="eastAsia"/>
        </w:rPr>
        <w:t>と相補的であり、</w:t>
      </w:r>
      <w:r>
        <w:rPr>
          <w:rFonts w:hint="eastAsia"/>
        </w:rPr>
        <w:t>Staph.</w:t>
      </w:r>
      <w:r>
        <w:rPr>
          <w:rFonts w:hint="eastAsia"/>
        </w:rPr>
        <w:t>は自分の性的な部分や攻撃性を抑圧している。これに対し、</w:t>
      </w:r>
      <w:r>
        <w:rPr>
          <w:rFonts w:hint="eastAsia"/>
        </w:rPr>
        <w:t>Hyos.</w:t>
      </w:r>
      <w:r>
        <w:rPr>
          <w:rFonts w:hint="eastAsia"/>
        </w:rPr>
        <w:t>はそれを非常にあからさまに表に出す。</w:t>
      </w:r>
      <w:r>
        <w:rPr>
          <w:rFonts w:hint="eastAsia"/>
        </w:rPr>
        <w:t>Hyos.</w:t>
      </w:r>
      <w:r>
        <w:rPr>
          <w:rFonts w:hint="eastAsia"/>
        </w:rPr>
        <w:t>に孔雀が見えるという</w:t>
      </w:r>
      <w:r>
        <w:rPr>
          <w:rFonts w:hint="eastAsia"/>
        </w:rPr>
        <w:t>Delusion</w:t>
      </w:r>
      <w:r>
        <w:rPr>
          <w:rFonts w:hint="eastAsia"/>
        </w:rPr>
        <w:t>があるのは不思議ではない。孔雀は最も色鮮やかで魅力的な鳥なのである。また雛鳥が鎖でつながれているという</w:t>
      </w:r>
      <w:r>
        <w:rPr>
          <w:rFonts w:hint="eastAsia"/>
        </w:rPr>
        <w:t>Delusion</w:t>
      </w:r>
      <w:r>
        <w:rPr>
          <w:rFonts w:hint="eastAsia"/>
        </w:rPr>
        <w:t>もみられ、私はこれが突然の脅威に直面している感覚であると考えている。</w:t>
      </w:r>
    </w:p>
    <w:p w14:paraId="2E5444B8" w14:textId="77777777" w:rsidR="00BE2360" w:rsidRDefault="00BE2360" w:rsidP="00BE2360">
      <w:pPr>
        <w:jc w:val="left"/>
      </w:pPr>
    </w:p>
    <w:p w14:paraId="71DD07CE" w14:textId="77777777" w:rsidR="00BE2360" w:rsidRDefault="00BE2360" w:rsidP="00BE2360">
      <w:pPr>
        <w:jc w:val="left"/>
      </w:pPr>
      <w:r>
        <w:rPr>
          <w:rFonts w:hint="eastAsia"/>
        </w:rPr>
        <w:t>私の観察では、</w:t>
      </w:r>
      <w:r>
        <w:rPr>
          <w:rFonts w:hint="eastAsia"/>
        </w:rPr>
        <w:t>Hyos.</w:t>
      </w:r>
      <w:r>
        <w:rPr>
          <w:rFonts w:hint="eastAsia"/>
        </w:rPr>
        <w:t>の患者というのは声が大きくエキサイティングで活気に満ちた人であり、そ</w:t>
      </w:r>
      <w:r>
        <w:rPr>
          <w:rFonts w:hint="eastAsia"/>
        </w:rPr>
        <w:lastRenderedPageBreak/>
        <w:t>のためしばしば</w:t>
      </w:r>
      <w:r>
        <w:rPr>
          <w:rFonts w:hint="eastAsia"/>
        </w:rPr>
        <w:t>Animal</w:t>
      </w:r>
      <w:r>
        <w:rPr>
          <w:rFonts w:hint="eastAsia"/>
        </w:rPr>
        <w:t>レメディと間違えられやすい。非常に疑い深く人を信じず、それゆえに医者に馬鹿のように同じことを何度も繰り返し尋ねてしまう。そのために自分で笑ってしまって、それがまた馬鹿のようにみえる。</w:t>
      </w:r>
    </w:p>
    <w:p w14:paraId="4781562F" w14:textId="77777777" w:rsidR="00BE2360" w:rsidRDefault="00BE2360" w:rsidP="00BE2360">
      <w:pPr>
        <w:jc w:val="left"/>
      </w:pPr>
    </w:p>
    <w:p w14:paraId="47D415BA" w14:textId="77777777" w:rsidR="00BE2360" w:rsidRDefault="00BE2360" w:rsidP="00BE2360">
      <w:pPr>
        <w:jc w:val="left"/>
      </w:pPr>
      <w:r>
        <w:rPr>
          <w:rFonts w:hint="eastAsia"/>
        </w:rPr>
        <w:t>彼らの話の内容は幼稚で子供っぽく、同時にしばしば羞恥心に乏しく、自分とか人の秘密や内密の事を漏らしてしまったりする。そしてまた、怒りっぽく、不平不満を述べ、脅かされたような状態にある。</w:t>
      </w:r>
    </w:p>
    <w:p w14:paraId="2E525371" w14:textId="77777777" w:rsidR="00BE2360" w:rsidRDefault="00BE2360" w:rsidP="00BE2360">
      <w:pPr>
        <w:jc w:val="left"/>
      </w:pPr>
    </w:p>
    <w:p w14:paraId="2757EBD8" w14:textId="77777777" w:rsidR="00BE2360" w:rsidRDefault="00BE2360" w:rsidP="00BE2360">
      <w:pPr>
        <w:jc w:val="left"/>
      </w:pPr>
      <w:r>
        <w:rPr>
          <w:rFonts w:hint="eastAsia"/>
        </w:rPr>
        <w:t>私が診療した</w:t>
      </w:r>
      <w:r>
        <w:rPr>
          <w:rFonts w:hint="eastAsia"/>
        </w:rPr>
        <w:t>Hyos.</w:t>
      </w:r>
      <w:r>
        <w:rPr>
          <w:rFonts w:hint="eastAsia"/>
        </w:rPr>
        <w:t>を必要とした精神障害者のケースであるが、その人は内面で暴力に対して脅威を感じており、ある種の疑り深さを持っていて、「私に何かしたらただではすみませんよ」と述べた。</w:t>
      </w:r>
    </w:p>
    <w:p w14:paraId="72FF967B" w14:textId="77777777" w:rsidR="00BE2360" w:rsidRDefault="00BE2360" w:rsidP="00BE2360">
      <w:pPr>
        <w:jc w:val="left"/>
      </w:pPr>
    </w:p>
    <w:p w14:paraId="523CE4CB" w14:textId="77777777" w:rsidR="00BE2360" w:rsidRDefault="00BE2360" w:rsidP="00BE2360">
      <w:pPr>
        <w:jc w:val="left"/>
      </w:pPr>
      <w:r>
        <w:rPr>
          <w:rFonts w:hint="eastAsia"/>
        </w:rPr>
        <w:t>私の経験では、</w:t>
      </w:r>
      <w:r>
        <w:rPr>
          <w:rFonts w:hint="eastAsia"/>
        </w:rPr>
        <w:t>Hyos.</w:t>
      </w:r>
      <w:r>
        <w:rPr>
          <w:rFonts w:hint="eastAsia"/>
        </w:rPr>
        <w:t>は若い女性に処方される。特に、保守的で厳格な生い立ちのために自分の性的な部分や性的魅力を表現できない少女である。自分が見捨てられ無視されていると感じ、そして突然狂気に走り、羞恥心のない開けっぴろげでおしゃべりで興奮した状態になる。また、疑い深くなったり、なにかの被害妄想・男性が自分に関心を持って口説こうとしているという考えにとりつかれたりする。あるいはまたある種の老人、コントロールが失われ愚かしく話し続け性的に羞恥心の無くなった老人にも</w:t>
      </w:r>
      <w:r>
        <w:rPr>
          <w:rFonts w:hint="eastAsia"/>
        </w:rPr>
        <w:t>Hyos.</w:t>
      </w:r>
      <w:r>
        <w:rPr>
          <w:rFonts w:hint="eastAsia"/>
        </w:rPr>
        <w:t>は用いられる。</w:t>
      </w:r>
    </w:p>
    <w:p w14:paraId="0522202F" w14:textId="77777777" w:rsidR="00BE2360" w:rsidRDefault="00BE2360" w:rsidP="00BE2360">
      <w:pPr>
        <w:jc w:val="left"/>
      </w:pPr>
    </w:p>
    <w:p w14:paraId="093955C9" w14:textId="77777777" w:rsidR="00BE2360" w:rsidRDefault="00BE2360" w:rsidP="00BE2360">
      <w:pPr>
        <w:jc w:val="left"/>
      </w:pPr>
      <w:r>
        <w:rPr>
          <w:rFonts w:hint="eastAsia"/>
        </w:rPr>
        <w:t>いくつかのケースでは脅かされているというフィーリングがそれほど明瞭ではないけれども、それを受け取って結果として起こる反応は同様のものがある。たとえば、非常にダンスが上手なのに、ステージで話したり公の場でダンスをしたりするのを怖がる患者がいた。最初は舞台で恐怖を感じるレメディのように思われたのだが、さらに質問を重ねていくと、その患者は、自分がダンスフロアに４人の人に無理矢理引っ張り出されたと述べた。そして彼はまるで自分が殺されるかのような凄まじいパニックと恐怖の反応を示したのである。</w:t>
      </w:r>
    </w:p>
    <w:p w14:paraId="779CC806" w14:textId="77777777" w:rsidR="00BE2360" w:rsidRDefault="00BE2360" w:rsidP="00BE2360">
      <w:pPr>
        <w:jc w:val="left"/>
      </w:pPr>
    </w:p>
    <w:p w14:paraId="54B27D5F" w14:textId="77777777" w:rsidR="00BE2360" w:rsidRDefault="00BE2360" w:rsidP="00BE2360">
      <w:pPr>
        <w:jc w:val="left"/>
      </w:pPr>
      <w:r>
        <w:rPr>
          <w:rFonts w:hint="eastAsia"/>
        </w:rPr>
        <w:t>私がよく憶えている</w:t>
      </w:r>
      <w:r>
        <w:rPr>
          <w:rFonts w:hint="eastAsia"/>
        </w:rPr>
        <w:t>Hyos.</w:t>
      </w:r>
      <w:r>
        <w:rPr>
          <w:rFonts w:hint="eastAsia"/>
        </w:rPr>
        <w:t>のケースは、正装しないと人に会うことのできなかった女性である。自分の住んでいる建物の一階に行くときですら正装しなければならないのであった。他人に知られてしまえば自分が裏切られたような感じになる秘密があり、それをまるで人にばらしているかのように思われるからであった。自分のことをさらけ出してくれていない相手に対して彼女自身をさらけ出すことができなかった。ホロコーストの夢、自分が地下に留まっているという夢、肉親に裏切られるという夢をみていた。誰を信じ誰を信じるべきでないかが分からないのだった。その恐怖とパニックが夢の中に鋭く表れていた。</w:t>
      </w:r>
      <w:r>
        <w:rPr>
          <w:rFonts w:hint="eastAsia"/>
        </w:rPr>
        <w:t xml:space="preserve">  </w:t>
      </w:r>
    </w:p>
    <w:p w14:paraId="5E8094A1" w14:textId="77777777" w:rsidR="00BE2360" w:rsidRDefault="00BE2360" w:rsidP="00BE2360">
      <w:pPr>
        <w:jc w:val="left"/>
      </w:pPr>
    </w:p>
    <w:p w14:paraId="05D2CCA4" w14:textId="77777777" w:rsidR="00BE2360" w:rsidRDefault="00BE2360" w:rsidP="00BE2360">
      <w:pPr>
        <w:jc w:val="left"/>
      </w:pPr>
      <w:r>
        <w:rPr>
          <w:rFonts w:hint="eastAsia"/>
        </w:rPr>
        <w:t>もうひとつケースを述べたい。この女性は、自分が旦那に非常に依存していると述べ、夫が自分を裏切るのではないかという恐れをいつも抱いて暮らしていた。今までで最も幸せな時はどんな時だったかと尋ねると、パーティの真っ最中に自分がドレスの下に何も身につけていないことが夫にばれた時であり、その時の夫の顔ったら！とのことだった。</w:t>
      </w:r>
      <w:r>
        <w:rPr>
          <w:rFonts w:hint="eastAsia"/>
        </w:rPr>
        <w:t>Hyos.</w:t>
      </w:r>
      <w:r>
        <w:rPr>
          <w:rFonts w:hint="eastAsia"/>
        </w:rPr>
        <w:t>を処方した後、自分の状態が全く変わってしまったと彼女は報告してくれた。夫への依存状態が減り、夫が自分から去っていくのではないかという恐れから解放されたという。自分のパートナーに関する心配にエネルギーを使わなくてよくなったのであった。</w:t>
      </w:r>
    </w:p>
    <w:p w14:paraId="0301757E" w14:textId="77777777" w:rsidR="00BE2360" w:rsidRDefault="00BE2360" w:rsidP="00BE2360">
      <w:pPr>
        <w:jc w:val="left"/>
      </w:pPr>
    </w:p>
    <w:p w14:paraId="6A0501F1" w14:textId="77777777" w:rsidR="00BE2360" w:rsidRDefault="00BE2360" w:rsidP="00BE2360">
      <w:pPr>
        <w:jc w:val="left"/>
      </w:pPr>
      <w:r>
        <w:rPr>
          <w:rFonts w:hint="eastAsia"/>
        </w:rPr>
        <w:lastRenderedPageBreak/>
        <w:t>ルブリクス</w:t>
      </w:r>
    </w:p>
    <w:p w14:paraId="5D2869F8" w14:textId="77777777" w:rsidR="00BE2360" w:rsidRDefault="00BE2360" w:rsidP="00BE2360">
      <w:pPr>
        <w:jc w:val="left"/>
      </w:pPr>
      <w:r>
        <w:rPr>
          <w:rFonts w:hint="eastAsia"/>
        </w:rPr>
        <w:t xml:space="preserve">　ー</w:t>
      </w:r>
      <w:r>
        <w:rPr>
          <w:rFonts w:hint="eastAsia"/>
        </w:rPr>
        <w:t>Complaining of supposed injury</w:t>
      </w:r>
      <w:r>
        <w:rPr>
          <w:rFonts w:hint="eastAsia"/>
        </w:rPr>
        <w:t>：想像上の怪我のことを訴える。</w:t>
      </w:r>
    </w:p>
    <w:p w14:paraId="727643C1" w14:textId="77777777" w:rsidR="00BE2360" w:rsidRDefault="00BE2360" w:rsidP="00BE2360">
      <w:pPr>
        <w:jc w:val="left"/>
      </w:pPr>
      <w:r>
        <w:rPr>
          <w:rFonts w:hint="eastAsia"/>
        </w:rPr>
        <w:t xml:space="preserve">　ー</w:t>
      </w:r>
      <w:r>
        <w:rPr>
          <w:rFonts w:hint="eastAsia"/>
        </w:rPr>
        <w:t>Delusion, fancies has suffered wrong</w:t>
      </w:r>
      <w:r>
        <w:rPr>
          <w:rFonts w:hint="eastAsia"/>
        </w:rPr>
        <w:t>：自分が誤解を被っているという想像。</w:t>
      </w:r>
    </w:p>
    <w:p w14:paraId="3E123C33" w14:textId="77777777" w:rsidR="00BE2360" w:rsidRDefault="00BE2360" w:rsidP="00BE2360">
      <w:pPr>
        <w:jc w:val="left"/>
      </w:pPr>
      <w:r>
        <w:rPr>
          <w:rFonts w:hint="eastAsia"/>
        </w:rPr>
        <w:t xml:space="preserve">　ー</w:t>
      </w:r>
      <w:r>
        <w:rPr>
          <w:rFonts w:hint="eastAsia"/>
        </w:rPr>
        <w:t>Delusion, as if he would be sold</w:t>
      </w:r>
      <w:r>
        <w:rPr>
          <w:rFonts w:hint="eastAsia"/>
        </w:rPr>
        <w:t>：まるで自分が売りものであるかのような妄想。</w:t>
      </w:r>
    </w:p>
    <w:p w14:paraId="5C9C3862" w14:textId="77777777" w:rsidR="00BE2360" w:rsidRDefault="00BE2360" w:rsidP="00BE2360">
      <w:pPr>
        <w:jc w:val="left"/>
      </w:pPr>
      <w:r>
        <w:rPr>
          <w:rFonts w:hint="eastAsia"/>
        </w:rPr>
        <w:t xml:space="preserve">　ー</w:t>
      </w:r>
      <w:r>
        <w:rPr>
          <w:rFonts w:hint="eastAsia"/>
        </w:rPr>
        <w:t>Delusion, is being injured by surroundings</w:t>
      </w:r>
      <w:r>
        <w:rPr>
          <w:rFonts w:hint="eastAsia"/>
        </w:rPr>
        <w:t>：周囲に傷つけられているという妄想。</w:t>
      </w:r>
    </w:p>
    <w:p w14:paraId="702BE8DB" w14:textId="77777777" w:rsidR="00BE2360" w:rsidRDefault="00BE2360" w:rsidP="00BE2360">
      <w:pPr>
        <w:jc w:val="left"/>
      </w:pPr>
      <w:r>
        <w:rPr>
          <w:rFonts w:hint="eastAsia"/>
        </w:rPr>
        <w:t xml:space="preserve">　ー</w:t>
      </w:r>
      <w:r>
        <w:rPr>
          <w:rFonts w:hint="eastAsia"/>
        </w:rPr>
        <w:t>Delusion, that he is persecuted</w:t>
      </w:r>
      <w:r>
        <w:rPr>
          <w:rFonts w:hint="eastAsia"/>
        </w:rPr>
        <w:t>：非難されているという妄想。</w:t>
      </w:r>
    </w:p>
    <w:p w14:paraId="5F9110EB" w14:textId="77777777" w:rsidR="00BE2360" w:rsidRDefault="00BE2360" w:rsidP="00BE2360">
      <w:pPr>
        <w:jc w:val="left"/>
      </w:pPr>
      <w:r>
        <w:rPr>
          <w:rFonts w:hint="eastAsia"/>
        </w:rPr>
        <w:t xml:space="preserve">　ー</w:t>
      </w:r>
      <w:r>
        <w:rPr>
          <w:rFonts w:hint="eastAsia"/>
        </w:rPr>
        <w:t>Delusion, pursued, enemies, by</w:t>
      </w:r>
      <w:r>
        <w:rPr>
          <w:rFonts w:hint="eastAsia"/>
        </w:rPr>
        <w:t>：敵に追われているという妄想。</w:t>
      </w:r>
    </w:p>
    <w:p w14:paraId="5B42EED9" w14:textId="77777777" w:rsidR="00BE2360" w:rsidRDefault="00BE2360" w:rsidP="00BE2360">
      <w:pPr>
        <w:jc w:val="left"/>
      </w:pPr>
      <w:r>
        <w:rPr>
          <w:rFonts w:hint="eastAsia"/>
        </w:rPr>
        <w:t xml:space="preserve">　ー</w:t>
      </w:r>
      <w:r>
        <w:rPr>
          <w:rFonts w:hint="eastAsia"/>
        </w:rPr>
        <w:t>Delusion, that she is being watched</w:t>
      </w:r>
      <w:r>
        <w:rPr>
          <w:rFonts w:hint="eastAsia"/>
        </w:rPr>
        <w:t>：周囲に観察されているという妄想。</w:t>
      </w:r>
    </w:p>
    <w:p w14:paraId="31D1CEC1" w14:textId="77777777" w:rsidR="00BE2360" w:rsidRDefault="00BE2360" w:rsidP="00BE2360">
      <w:pPr>
        <w:jc w:val="left"/>
      </w:pPr>
      <w:r>
        <w:rPr>
          <w:rFonts w:hint="eastAsia"/>
        </w:rPr>
        <w:t xml:space="preserve">　ー</w:t>
      </w:r>
      <w:r>
        <w:rPr>
          <w:rFonts w:hint="eastAsia"/>
        </w:rPr>
        <w:t xml:space="preserve">Delusion, wife </w:t>
      </w:r>
      <w:proofErr w:type="spellStart"/>
      <w:r>
        <w:rPr>
          <w:rFonts w:hint="eastAsia"/>
        </w:rPr>
        <w:t>fatihless</w:t>
      </w:r>
      <w:proofErr w:type="spellEnd"/>
      <w:r>
        <w:rPr>
          <w:rFonts w:hint="eastAsia"/>
        </w:rPr>
        <w:t>：妻が不実であるという妄想。</w:t>
      </w:r>
    </w:p>
    <w:p w14:paraId="58F5865F" w14:textId="77777777" w:rsidR="00BE2360" w:rsidRDefault="00BE2360" w:rsidP="00BE2360">
      <w:pPr>
        <w:jc w:val="left"/>
      </w:pPr>
      <w:r>
        <w:rPr>
          <w:rFonts w:hint="eastAsia"/>
        </w:rPr>
        <w:t xml:space="preserve">　ー</w:t>
      </w:r>
      <w:r>
        <w:rPr>
          <w:rFonts w:hint="eastAsia"/>
        </w:rPr>
        <w:t>Fear of being betrayed</w:t>
      </w:r>
      <w:r>
        <w:rPr>
          <w:rFonts w:hint="eastAsia"/>
        </w:rPr>
        <w:t>：裏切りを恐れる。</w:t>
      </w:r>
    </w:p>
    <w:p w14:paraId="5E30D68F" w14:textId="77777777" w:rsidR="00BE2360" w:rsidRDefault="00BE2360" w:rsidP="00BE2360">
      <w:pPr>
        <w:jc w:val="left"/>
      </w:pPr>
      <w:r>
        <w:rPr>
          <w:rFonts w:hint="eastAsia"/>
        </w:rPr>
        <w:t xml:space="preserve">　ー</w:t>
      </w:r>
      <w:r>
        <w:rPr>
          <w:rFonts w:hint="eastAsia"/>
        </w:rPr>
        <w:t>Foolish behavior</w:t>
      </w:r>
      <w:r>
        <w:rPr>
          <w:rFonts w:hint="eastAsia"/>
        </w:rPr>
        <w:t>：愚かしい行動。</w:t>
      </w:r>
    </w:p>
    <w:p w14:paraId="12A402F2" w14:textId="77777777" w:rsidR="00BE2360" w:rsidRDefault="00BE2360" w:rsidP="00BE2360">
      <w:pPr>
        <w:jc w:val="left"/>
      </w:pPr>
      <w:r>
        <w:rPr>
          <w:rFonts w:hint="eastAsia"/>
        </w:rPr>
        <w:t xml:space="preserve">　ー</w:t>
      </w:r>
      <w:r>
        <w:rPr>
          <w:rFonts w:hint="eastAsia"/>
        </w:rPr>
        <w:t>Reveals secrets</w:t>
      </w:r>
      <w:r>
        <w:rPr>
          <w:rFonts w:hint="eastAsia"/>
        </w:rPr>
        <w:t>：秘密を暴露する。</w:t>
      </w:r>
    </w:p>
    <w:p w14:paraId="3911ACF8" w14:textId="77777777" w:rsidR="00BE2360" w:rsidRDefault="00BE2360" w:rsidP="00BE2360">
      <w:pPr>
        <w:jc w:val="left"/>
      </w:pPr>
      <w:r>
        <w:rPr>
          <w:rFonts w:hint="eastAsia"/>
        </w:rPr>
        <w:t xml:space="preserve">　ー</w:t>
      </w:r>
      <w:r>
        <w:rPr>
          <w:rFonts w:hint="eastAsia"/>
        </w:rPr>
        <w:t>Lascivious, lustful</w:t>
      </w:r>
      <w:r>
        <w:rPr>
          <w:rFonts w:hint="eastAsia"/>
        </w:rPr>
        <w:t>：淫ら、好色。</w:t>
      </w:r>
    </w:p>
    <w:p w14:paraId="762582A1" w14:textId="77777777" w:rsidR="00BE2360" w:rsidRDefault="00BE2360" w:rsidP="00BE2360">
      <w:pPr>
        <w:jc w:val="left"/>
      </w:pPr>
      <w:r>
        <w:rPr>
          <w:rFonts w:hint="eastAsia"/>
        </w:rPr>
        <w:t xml:space="preserve">　ー</w:t>
      </w:r>
      <w:r>
        <w:rPr>
          <w:rFonts w:hint="eastAsia"/>
        </w:rPr>
        <w:t>Lewdness</w:t>
      </w:r>
      <w:r>
        <w:rPr>
          <w:rFonts w:hint="eastAsia"/>
        </w:rPr>
        <w:t>：猥褻。</w:t>
      </w:r>
    </w:p>
    <w:p w14:paraId="181140D8" w14:textId="77777777" w:rsidR="00BE2360" w:rsidRDefault="00BE2360" w:rsidP="00BE2360">
      <w:pPr>
        <w:jc w:val="left"/>
      </w:pPr>
      <w:r>
        <w:rPr>
          <w:rFonts w:hint="eastAsia"/>
        </w:rPr>
        <w:t xml:space="preserve">　ー</w:t>
      </w:r>
      <w:r>
        <w:rPr>
          <w:rFonts w:hint="eastAsia"/>
        </w:rPr>
        <w:t>Shamelessness, exposes the person</w:t>
      </w:r>
      <w:r>
        <w:rPr>
          <w:rFonts w:hint="eastAsia"/>
        </w:rPr>
        <w:t>：羞恥心が無い。自分をさらけ出す。</w:t>
      </w:r>
    </w:p>
    <w:p w14:paraId="68F156BD" w14:textId="77777777" w:rsidR="00BE2360" w:rsidRDefault="00BE2360" w:rsidP="00BE2360">
      <w:pPr>
        <w:jc w:val="left"/>
      </w:pPr>
      <w:r>
        <w:rPr>
          <w:rFonts w:hint="eastAsia"/>
        </w:rPr>
        <w:t xml:space="preserve">　ー</w:t>
      </w:r>
      <w:r>
        <w:rPr>
          <w:rFonts w:hint="eastAsia"/>
        </w:rPr>
        <w:t>Nymphomania</w:t>
      </w:r>
      <w:r>
        <w:rPr>
          <w:rFonts w:hint="eastAsia"/>
        </w:rPr>
        <w:t>：色情狂。</w:t>
      </w:r>
    </w:p>
    <w:p w14:paraId="0D997A50" w14:textId="77777777" w:rsidR="00BE2360" w:rsidRDefault="00BE2360" w:rsidP="00BE2360">
      <w:pPr>
        <w:jc w:val="left"/>
      </w:pPr>
      <w:r>
        <w:rPr>
          <w:rFonts w:hint="eastAsia"/>
        </w:rPr>
        <w:t xml:space="preserve">　ー</w:t>
      </w:r>
      <w:r>
        <w:rPr>
          <w:rFonts w:hint="eastAsia"/>
        </w:rPr>
        <w:t>Singing obscene songs</w:t>
      </w:r>
      <w:r>
        <w:rPr>
          <w:rFonts w:hint="eastAsia"/>
        </w:rPr>
        <w:t>：淫らな歌を歌う。</w:t>
      </w:r>
    </w:p>
    <w:p w14:paraId="53F606E2" w14:textId="77777777" w:rsidR="00BE2360" w:rsidRDefault="00BE2360" w:rsidP="00BE2360">
      <w:pPr>
        <w:jc w:val="left"/>
      </w:pPr>
      <w:r>
        <w:rPr>
          <w:rFonts w:hint="eastAsia"/>
        </w:rPr>
        <w:t xml:space="preserve">　ー</w:t>
      </w:r>
      <w:r>
        <w:rPr>
          <w:rFonts w:hint="eastAsia"/>
        </w:rPr>
        <w:t>Dancing</w:t>
      </w:r>
      <w:r>
        <w:rPr>
          <w:rFonts w:hint="eastAsia"/>
        </w:rPr>
        <w:t>：ダンス。</w:t>
      </w:r>
    </w:p>
    <w:p w14:paraId="2072F24E" w14:textId="77777777" w:rsidR="00BE2360" w:rsidRDefault="00BE2360" w:rsidP="00BE2360">
      <w:pPr>
        <w:jc w:val="left"/>
      </w:pPr>
      <w:r>
        <w:rPr>
          <w:rFonts w:hint="eastAsia"/>
        </w:rPr>
        <w:t xml:space="preserve">　ー</w:t>
      </w:r>
      <w:r>
        <w:rPr>
          <w:rFonts w:hint="eastAsia"/>
        </w:rPr>
        <w:t>Laughing loudly</w:t>
      </w:r>
      <w:r>
        <w:rPr>
          <w:rFonts w:hint="eastAsia"/>
        </w:rPr>
        <w:t>：大声で笑う。</w:t>
      </w:r>
    </w:p>
    <w:p w14:paraId="74C66AE2" w14:textId="77777777" w:rsidR="00BE2360" w:rsidRDefault="00BE2360" w:rsidP="00BE2360">
      <w:pPr>
        <w:jc w:val="left"/>
      </w:pPr>
      <w:r>
        <w:rPr>
          <w:rFonts w:hint="eastAsia"/>
        </w:rPr>
        <w:t xml:space="preserve">　ー</w:t>
      </w:r>
      <w:r>
        <w:rPr>
          <w:rFonts w:hint="eastAsia"/>
        </w:rPr>
        <w:t>Jesting: ridiculous or foolish</w:t>
      </w:r>
      <w:r>
        <w:rPr>
          <w:rFonts w:hint="eastAsia"/>
        </w:rPr>
        <w:t>：おどけふざけ</w:t>
      </w:r>
      <w:r>
        <w:rPr>
          <w:rFonts w:hint="eastAsia"/>
        </w:rPr>
        <w:t>:</w:t>
      </w:r>
      <w:r>
        <w:rPr>
          <w:rFonts w:hint="eastAsia"/>
        </w:rPr>
        <w:t>馬鹿馬鹿しい、愚かしい。</w:t>
      </w:r>
    </w:p>
    <w:p w14:paraId="7AFF440D" w14:textId="77777777" w:rsidR="00BE2360" w:rsidRDefault="00BE2360" w:rsidP="00BE2360">
      <w:pPr>
        <w:jc w:val="left"/>
      </w:pPr>
      <w:r>
        <w:rPr>
          <w:rFonts w:hint="eastAsia"/>
        </w:rPr>
        <w:t xml:space="preserve">　ー</w:t>
      </w:r>
      <w:r>
        <w:rPr>
          <w:rFonts w:hint="eastAsia"/>
        </w:rPr>
        <w:t>Suspicious</w:t>
      </w:r>
      <w:r>
        <w:rPr>
          <w:rFonts w:hint="eastAsia"/>
        </w:rPr>
        <w:t>：疑い深い。</w:t>
      </w:r>
    </w:p>
    <w:p w14:paraId="2DE2B2EA" w14:textId="77777777" w:rsidR="00BE2360" w:rsidRDefault="00BE2360" w:rsidP="00BE2360">
      <w:pPr>
        <w:jc w:val="left"/>
      </w:pPr>
      <w:r>
        <w:rPr>
          <w:rFonts w:hint="eastAsia"/>
        </w:rPr>
        <w:t xml:space="preserve">　ー</w:t>
      </w:r>
      <w:r>
        <w:rPr>
          <w:rFonts w:hint="eastAsia"/>
        </w:rPr>
        <w:t>Jealousy</w:t>
      </w:r>
      <w:r>
        <w:rPr>
          <w:rFonts w:hint="eastAsia"/>
        </w:rPr>
        <w:t>：嫉妬。</w:t>
      </w:r>
    </w:p>
    <w:p w14:paraId="6CF68F26" w14:textId="77777777" w:rsidR="00BE2360" w:rsidRDefault="00BE2360" w:rsidP="00BE2360">
      <w:pPr>
        <w:jc w:val="left"/>
      </w:pPr>
      <w:r>
        <w:rPr>
          <w:rFonts w:hint="eastAsia"/>
        </w:rPr>
        <w:t xml:space="preserve">　ー</w:t>
      </w:r>
      <w:r>
        <w:rPr>
          <w:rFonts w:hint="eastAsia"/>
        </w:rPr>
        <w:t>Inciting others</w:t>
      </w:r>
      <w:r>
        <w:rPr>
          <w:rFonts w:hint="eastAsia"/>
        </w:rPr>
        <w:t>：他人をそそのかす。</w:t>
      </w:r>
    </w:p>
    <w:p w14:paraId="49DEA455" w14:textId="77777777" w:rsidR="00BE2360" w:rsidRDefault="00BE2360" w:rsidP="00BE2360">
      <w:pPr>
        <w:jc w:val="left"/>
      </w:pPr>
      <w:r>
        <w:rPr>
          <w:rFonts w:hint="eastAsia"/>
        </w:rPr>
        <w:t xml:space="preserve">　ー</w:t>
      </w:r>
      <w:r>
        <w:rPr>
          <w:rFonts w:hint="eastAsia"/>
        </w:rPr>
        <w:t>Destructiveness</w:t>
      </w:r>
      <w:r>
        <w:rPr>
          <w:rFonts w:hint="eastAsia"/>
        </w:rPr>
        <w:t>：破壊性。</w:t>
      </w:r>
    </w:p>
    <w:p w14:paraId="7D5330B5" w14:textId="77777777" w:rsidR="00BE2360" w:rsidRDefault="00BE2360" w:rsidP="00BE2360">
      <w:pPr>
        <w:jc w:val="left"/>
      </w:pPr>
      <w:r>
        <w:rPr>
          <w:rFonts w:hint="eastAsia"/>
        </w:rPr>
        <w:t xml:space="preserve">　ー</w:t>
      </w:r>
      <w:r>
        <w:rPr>
          <w:rFonts w:hint="eastAsia"/>
        </w:rPr>
        <w:t>Escape, attempts to</w:t>
      </w:r>
      <w:r>
        <w:rPr>
          <w:rFonts w:hint="eastAsia"/>
        </w:rPr>
        <w:t>：脱出を企てる。</w:t>
      </w:r>
    </w:p>
    <w:p w14:paraId="7B809C2B" w14:textId="77777777" w:rsidR="00BE2360" w:rsidRDefault="00BE2360" w:rsidP="00BE2360">
      <w:pPr>
        <w:jc w:val="left"/>
      </w:pPr>
      <w:r>
        <w:rPr>
          <w:rFonts w:hint="eastAsia"/>
        </w:rPr>
        <w:t xml:space="preserve">　ー</w:t>
      </w:r>
      <w:r>
        <w:rPr>
          <w:rFonts w:hint="eastAsia"/>
        </w:rPr>
        <w:t>Fight, wants to</w:t>
      </w:r>
      <w:r>
        <w:rPr>
          <w:rFonts w:hint="eastAsia"/>
        </w:rPr>
        <w:t>：戦いを欲する。</w:t>
      </w:r>
    </w:p>
    <w:p w14:paraId="0FF406C0" w14:textId="77777777" w:rsidR="00BE2360" w:rsidRDefault="00BE2360" w:rsidP="00BE2360">
      <w:pPr>
        <w:jc w:val="left"/>
      </w:pPr>
      <w:r>
        <w:rPr>
          <w:rFonts w:hint="eastAsia"/>
        </w:rPr>
        <w:t xml:space="preserve">　ー</w:t>
      </w:r>
      <w:r>
        <w:rPr>
          <w:rFonts w:hint="eastAsia"/>
        </w:rPr>
        <w:t>Violent, vehement, etc.: rage leading violent deeds</w:t>
      </w:r>
      <w:r>
        <w:rPr>
          <w:rFonts w:hint="eastAsia"/>
        </w:rPr>
        <w:t>：暴力的、激しい・熱狂的など</w:t>
      </w:r>
      <w:r>
        <w:rPr>
          <w:rFonts w:hint="eastAsia"/>
        </w:rPr>
        <w:t>:</w:t>
      </w:r>
      <w:r>
        <w:rPr>
          <w:rFonts w:hint="eastAsia"/>
        </w:rPr>
        <w:t>逆上して暴力行為におよぶ。</w:t>
      </w:r>
    </w:p>
    <w:p w14:paraId="1FB3A13C" w14:textId="77777777" w:rsidR="00BE2360" w:rsidRDefault="00BE2360" w:rsidP="00BE2360">
      <w:pPr>
        <w:jc w:val="left"/>
      </w:pPr>
      <w:r>
        <w:rPr>
          <w:rFonts w:hint="eastAsia"/>
        </w:rPr>
        <w:t xml:space="preserve">　ー</w:t>
      </w:r>
      <w:r>
        <w:rPr>
          <w:rFonts w:hint="eastAsia"/>
        </w:rPr>
        <w:t>Kill, desires to</w:t>
      </w:r>
      <w:r>
        <w:rPr>
          <w:rFonts w:hint="eastAsia"/>
        </w:rPr>
        <w:t>：殺したいという欲求。</w:t>
      </w:r>
    </w:p>
    <w:p w14:paraId="493D3817" w14:textId="77777777" w:rsidR="00BE2360" w:rsidRDefault="00BE2360" w:rsidP="00BE2360">
      <w:pPr>
        <w:jc w:val="left"/>
      </w:pPr>
      <w:r>
        <w:rPr>
          <w:rFonts w:hint="eastAsia"/>
        </w:rPr>
        <w:t xml:space="preserve">　ー</w:t>
      </w:r>
      <w:r>
        <w:rPr>
          <w:rFonts w:hint="eastAsia"/>
        </w:rPr>
        <w:t>Slander, disposition to</w:t>
      </w:r>
      <w:r>
        <w:rPr>
          <w:rFonts w:hint="eastAsia"/>
        </w:rPr>
        <w:t>：中傷する傾向。</w:t>
      </w:r>
    </w:p>
    <w:p w14:paraId="4C9D9429" w14:textId="77777777" w:rsidR="00BE2360" w:rsidRDefault="00BE2360" w:rsidP="00BE2360">
      <w:pPr>
        <w:jc w:val="left"/>
      </w:pPr>
      <w:r>
        <w:rPr>
          <w:rFonts w:hint="eastAsia"/>
        </w:rPr>
        <w:t xml:space="preserve">　ー</w:t>
      </w:r>
      <w:r>
        <w:rPr>
          <w:rFonts w:hint="eastAsia"/>
        </w:rPr>
        <w:t>Wildness</w:t>
      </w:r>
      <w:r>
        <w:rPr>
          <w:rFonts w:hint="eastAsia"/>
        </w:rPr>
        <w:t>：野性的。</w:t>
      </w:r>
    </w:p>
    <w:p w14:paraId="5449BF83" w14:textId="77777777" w:rsidR="00BE2360" w:rsidRDefault="00BE2360" w:rsidP="00BE2360">
      <w:pPr>
        <w:jc w:val="left"/>
      </w:pPr>
      <w:r>
        <w:rPr>
          <w:rFonts w:hint="eastAsia"/>
        </w:rPr>
        <w:t xml:space="preserve">　ー</w:t>
      </w:r>
      <w:r>
        <w:rPr>
          <w:rFonts w:hint="eastAsia"/>
        </w:rPr>
        <w:t>Delirium, wedding prepares for</w:t>
      </w:r>
      <w:r>
        <w:rPr>
          <w:rFonts w:hint="eastAsia"/>
        </w:rPr>
        <w:t>：譫妄状態、結婚の準備で。</w:t>
      </w:r>
    </w:p>
    <w:p w14:paraId="2C44DD88" w14:textId="77777777" w:rsidR="00BE2360" w:rsidRDefault="00BE2360" w:rsidP="00BE2360">
      <w:pPr>
        <w:jc w:val="left"/>
      </w:pPr>
    </w:p>
    <w:p w14:paraId="68F3752F" w14:textId="77777777" w:rsidR="00BE2360" w:rsidRDefault="00BE2360" w:rsidP="00BE2360">
      <w:pPr>
        <w:jc w:val="left"/>
      </w:pPr>
    </w:p>
    <w:p w14:paraId="348A5152" w14:textId="26531AE7" w:rsidR="00622DC4" w:rsidRPr="003C3F6B" w:rsidRDefault="00622DC4" w:rsidP="00D54C28">
      <w:pPr>
        <w:jc w:val="left"/>
      </w:pPr>
    </w:p>
    <w:sectPr w:rsidR="00622DC4" w:rsidRPr="003C3F6B" w:rsidSect="00FA58D8">
      <w:footerReference w:type="default" r:id="rId8"/>
      <w:pgSz w:w="11906" w:h="16838" w:code="9"/>
      <w:pgMar w:top="568" w:right="1416" w:bottom="851" w:left="1276" w:header="851" w:footer="31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78D6D" w14:textId="77777777" w:rsidR="00957F5C" w:rsidRDefault="00957F5C" w:rsidP="00E61C1B">
      <w:r>
        <w:separator/>
      </w:r>
    </w:p>
  </w:endnote>
  <w:endnote w:type="continuationSeparator" w:id="0">
    <w:p w14:paraId="546A646D" w14:textId="77777777" w:rsidR="00957F5C" w:rsidRDefault="00957F5C" w:rsidP="00E61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vant Garde">
    <w:altName w:val="Century Gothic"/>
    <w:charset w:val="00"/>
    <w:family w:val="auto"/>
    <w:pitch w:val="variable"/>
    <w:sig w:usb0="03000000"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27B9" w14:textId="5BA6618E" w:rsidR="00275F6E" w:rsidRDefault="00275F6E">
    <w:pPr>
      <w:pStyle w:val="a5"/>
      <w:jc w:val="right"/>
    </w:pPr>
  </w:p>
  <w:p w14:paraId="375EDF9A" w14:textId="77777777" w:rsidR="00275F6E" w:rsidRDefault="00275F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B73E7" w14:textId="77777777" w:rsidR="00957F5C" w:rsidRDefault="00957F5C" w:rsidP="00E61C1B">
      <w:r>
        <w:separator/>
      </w:r>
    </w:p>
  </w:footnote>
  <w:footnote w:type="continuationSeparator" w:id="0">
    <w:p w14:paraId="46DD0DD8" w14:textId="77777777" w:rsidR="00957F5C" w:rsidRDefault="00957F5C" w:rsidP="00E61C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1354F"/>
    <w:multiLevelType w:val="multilevel"/>
    <w:tmpl w:val="9636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BB1C42"/>
    <w:multiLevelType w:val="multilevel"/>
    <w:tmpl w:val="6C124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EA344D"/>
    <w:multiLevelType w:val="multilevel"/>
    <w:tmpl w:val="52D40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3771AD"/>
    <w:multiLevelType w:val="multilevel"/>
    <w:tmpl w:val="849AA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CE1160"/>
    <w:multiLevelType w:val="multilevel"/>
    <w:tmpl w:val="9936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3D3D4C"/>
    <w:multiLevelType w:val="multilevel"/>
    <w:tmpl w:val="B514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FC48B3"/>
    <w:multiLevelType w:val="multilevel"/>
    <w:tmpl w:val="644A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0C1452"/>
    <w:multiLevelType w:val="multilevel"/>
    <w:tmpl w:val="6D3C0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2171C1"/>
    <w:multiLevelType w:val="multilevel"/>
    <w:tmpl w:val="6CD6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9E2AD0"/>
    <w:multiLevelType w:val="multilevel"/>
    <w:tmpl w:val="32381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574DD3"/>
    <w:multiLevelType w:val="multilevel"/>
    <w:tmpl w:val="C3C25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EA64AC"/>
    <w:multiLevelType w:val="multilevel"/>
    <w:tmpl w:val="DAC2E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1F015D"/>
    <w:multiLevelType w:val="multilevel"/>
    <w:tmpl w:val="F41C7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A24E60"/>
    <w:multiLevelType w:val="multilevel"/>
    <w:tmpl w:val="09126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1F2BC7"/>
    <w:multiLevelType w:val="multilevel"/>
    <w:tmpl w:val="6AF0F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F37D8A"/>
    <w:multiLevelType w:val="multilevel"/>
    <w:tmpl w:val="E5187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8F57CF"/>
    <w:multiLevelType w:val="multilevel"/>
    <w:tmpl w:val="F6D87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A514AD"/>
    <w:multiLevelType w:val="multilevel"/>
    <w:tmpl w:val="F0D4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444FD3"/>
    <w:multiLevelType w:val="multilevel"/>
    <w:tmpl w:val="15C80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F2361F"/>
    <w:multiLevelType w:val="multilevel"/>
    <w:tmpl w:val="290C0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3915F3"/>
    <w:multiLevelType w:val="multilevel"/>
    <w:tmpl w:val="89726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473BF6"/>
    <w:multiLevelType w:val="multilevel"/>
    <w:tmpl w:val="08761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BE0206"/>
    <w:multiLevelType w:val="multilevel"/>
    <w:tmpl w:val="8902B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965C06"/>
    <w:multiLevelType w:val="multilevel"/>
    <w:tmpl w:val="270EB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712A34"/>
    <w:multiLevelType w:val="multilevel"/>
    <w:tmpl w:val="8C88B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F73FAC"/>
    <w:multiLevelType w:val="multilevel"/>
    <w:tmpl w:val="ECB2F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9F5089"/>
    <w:multiLevelType w:val="multilevel"/>
    <w:tmpl w:val="CCFEE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B4119F"/>
    <w:multiLevelType w:val="multilevel"/>
    <w:tmpl w:val="57326F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480BE0"/>
    <w:multiLevelType w:val="multilevel"/>
    <w:tmpl w:val="628AA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6E23C6"/>
    <w:multiLevelType w:val="multilevel"/>
    <w:tmpl w:val="3614E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8B729D"/>
    <w:multiLevelType w:val="multilevel"/>
    <w:tmpl w:val="A3488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A657EA"/>
    <w:multiLevelType w:val="multilevel"/>
    <w:tmpl w:val="04E4D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A7076A"/>
    <w:multiLevelType w:val="multilevel"/>
    <w:tmpl w:val="5486E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F074B7"/>
    <w:multiLevelType w:val="multilevel"/>
    <w:tmpl w:val="B7FC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892B2E"/>
    <w:multiLevelType w:val="multilevel"/>
    <w:tmpl w:val="7660C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E57F8E"/>
    <w:multiLevelType w:val="multilevel"/>
    <w:tmpl w:val="8CC4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6515DBD"/>
    <w:multiLevelType w:val="multilevel"/>
    <w:tmpl w:val="D5FCD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FF6C3C"/>
    <w:multiLevelType w:val="multilevel"/>
    <w:tmpl w:val="0D221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EE28CA"/>
    <w:multiLevelType w:val="multilevel"/>
    <w:tmpl w:val="03C8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C97752"/>
    <w:multiLevelType w:val="multilevel"/>
    <w:tmpl w:val="9C24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2C29F0"/>
    <w:multiLevelType w:val="multilevel"/>
    <w:tmpl w:val="3A541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7"/>
  </w:num>
  <w:num w:numId="3">
    <w:abstractNumId w:val="7"/>
  </w:num>
  <w:num w:numId="4">
    <w:abstractNumId w:val="31"/>
  </w:num>
  <w:num w:numId="5">
    <w:abstractNumId w:val="18"/>
  </w:num>
  <w:num w:numId="6">
    <w:abstractNumId w:val="28"/>
  </w:num>
  <w:num w:numId="7">
    <w:abstractNumId w:val="9"/>
  </w:num>
  <w:num w:numId="8">
    <w:abstractNumId w:val="17"/>
  </w:num>
  <w:num w:numId="9">
    <w:abstractNumId w:val="37"/>
  </w:num>
  <w:num w:numId="10">
    <w:abstractNumId w:val="32"/>
  </w:num>
  <w:num w:numId="11">
    <w:abstractNumId w:val="36"/>
  </w:num>
  <w:num w:numId="12">
    <w:abstractNumId w:val="25"/>
  </w:num>
  <w:num w:numId="13">
    <w:abstractNumId w:val="26"/>
  </w:num>
  <w:num w:numId="14">
    <w:abstractNumId w:val="35"/>
  </w:num>
  <w:num w:numId="15">
    <w:abstractNumId w:val="33"/>
  </w:num>
  <w:num w:numId="16">
    <w:abstractNumId w:val="13"/>
  </w:num>
  <w:num w:numId="17">
    <w:abstractNumId w:val="6"/>
  </w:num>
  <w:num w:numId="18">
    <w:abstractNumId w:val="16"/>
  </w:num>
  <w:num w:numId="19">
    <w:abstractNumId w:val="38"/>
  </w:num>
  <w:num w:numId="20">
    <w:abstractNumId w:val="4"/>
  </w:num>
  <w:num w:numId="21">
    <w:abstractNumId w:val="14"/>
  </w:num>
  <w:num w:numId="22">
    <w:abstractNumId w:val="8"/>
  </w:num>
  <w:num w:numId="23">
    <w:abstractNumId w:val="1"/>
  </w:num>
  <w:num w:numId="24">
    <w:abstractNumId w:val="11"/>
  </w:num>
  <w:num w:numId="25">
    <w:abstractNumId w:val="3"/>
  </w:num>
  <w:num w:numId="26">
    <w:abstractNumId w:val="30"/>
  </w:num>
  <w:num w:numId="27">
    <w:abstractNumId w:val="20"/>
  </w:num>
  <w:num w:numId="28">
    <w:abstractNumId w:val="0"/>
  </w:num>
  <w:num w:numId="29">
    <w:abstractNumId w:val="21"/>
  </w:num>
  <w:num w:numId="30">
    <w:abstractNumId w:val="22"/>
  </w:num>
  <w:num w:numId="31">
    <w:abstractNumId w:val="39"/>
  </w:num>
  <w:num w:numId="32">
    <w:abstractNumId w:val="24"/>
  </w:num>
  <w:num w:numId="33">
    <w:abstractNumId w:val="19"/>
  </w:num>
  <w:num w:numId="34">
    <w:abstractNumId w:val="10"/>
  </w:num>
  <w:num w:numId="35">
    <w:abstractNumId w:val="2"/>
  </w:num>
  <w:num w:numId="36">
    <w:abstractNumId w:val="29"/>
  </w:num>
  <w:num w:numId="37">
    <w:abstractNumId w:val="34"/>
  </w:num>
  <w:num w:numId="38">
    <w:abstractNumId w:val="40"/>
  </w:num>
  <w:num w:numId="39">
    <w:abstractNumId w:val="15"/>
  </w:num>
  <w:num w:numId="40">
    <w:abstractNumId w:val="5"/>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C1B"/>
    <w:rsid w:val="00000387"/>
    <w:rsid w:val="0000043A"/>
    <w:rsid w:val="0000049B"/>
    <w:rsid w:val="00001308"/>
    <w:rsid w:val="00001B47"/>
    <w:rsid w:val="00003907"/>
    <w:rsid w:val="0000541E"/>
    <w:rsid w:val="000056E9"/>
    <w:rsid w:val="00007BCE"/>
    <w:rsid w:val="0001071D"/>
    <w:rsid w:val="00010BFC"/>
    <w:rsid w:val="00010E13"/>
    <w:rsid w:val="00011566"/>
    <w:rsid w:val="000118D4"/>
    <w:rsid w:val="00011D06"/>
    <w:rsid w:val="000130DD"/>
    <w:rsid w:val="00013252"/>
    <w:rsid w:val="00013C43"/>
    <w:rsid w:val="00017F17"/>
    <w:rsid w:val="00020F97"/>
    <w:rsid w:val="00021855"/>
    <w:rsid w:val="0002314A"/>
    <w:rsid w:val="000231DA"/>
    <w:rsid w:val="0002375B"/>
    <w:rsid w:val="00025EB0"/>
    <w:rsid w:val="00027861"/>
    <w:rsid w:val="00027D45"/>
    <w:rsid w:val="00032BDF"/>
    <w:rsid w:val="000340F3"/>
    <w:rsid w:val="000347B6"/>
    <w:rsid w:val="00035DA2"/>
    <w:rsid w:val="000379ED"/>
    <w:rsid w:val="00037FB8"/>
    <w:rsid w:val="0004208B"/>
    <w:rsid w:val="00043AA5"/>
    <w:rsid w:val="00043ACF"/>
    <w:rsid w:val="0004461C"/>
    <w:rsid w:val="00044BEC"/>
    <w:rsid w:val="00046982"/>
    <w:rsid w:val="00046F0F"/>
    <w:rsid w:val="00050E0D"/>
    <w:rsid w:val="00051203"/>
    <w:rsid w:val="00054C08"/>
    <w:rsid w:val="0005675C"/>
    <w:rsid w:val="000620DF"/>
    <w:rsid w:val="000620E8"/>
    <w:rsid w:val="00062F34"/>
    <w:rsid w:val="00064CCC"/>
    <w:rsid w:val="00064FCD"/>
    <w:rsid w:val="00071605"/>
    <w:rsid w:val="00071A0B"/>
    <w:rsid w:val="000721DD"/>
    <w:rsid w:val="00072F75"/>
    <w:rsid w:val="00073708"/>
    <w:rsid w:val="0007493B"/>
    <w:rsid w:val="0007747A"/>
    <w:rsid w:val="00077C90"/>
    <w:rsid w:val="00080246"/>
    <w:rsid w:val="00083204"/>
    <w:rsid w:val="00083AEA"/>
    <w:rsid w:val="00084552"/>
    <w:rsid w:val="00086390"/>
    <w:rsid w:val="00087341"/>
    <w:rsid w:val="00087F8C"/>
    <w:rsid w:val="00092487"/>
    <w:rsid w:val="00092FB6"/>
    <w:rsid w:val="00094604"/>
    <w:rsid w:val="00095D40"/>
    <w:rsid w:val="00095D4D"/>
    <w:rsid w:val="000971C7"/>
    <w:rsid w:val="000978F6"/>
    <w:rsid w:val="000A0686"/>
    <w:rsid w:val="000A0D5C"/>
    <w:rsid w:val="000A167C"/>
    <w:rsid w:val="000A2383"/>
    <w:rsid w:val="000A55BF"/>
    <w:rsid w:val="000A67EA"/>
    <w:rsid w:val="000A7DE7"/>
    <w:rsid w:val="000B0121"/>
    <w:rsid w:val="000B1A0A"/>
    <w:rsid w:val="000B2BB7"/>
    <w:rsid w:val="000B39B1"/>
    <w:rsid w:val="000B3C52"/>
    <w:rsid w:val="000B7618"/>
    <w:rsid w:val="000B7B57"/>
    <w:rsid w:val="000C05F1"/>
    <w:rsid w:val="000C084E"/>
    <w:rsid w:val="000C0BA1"/>
    <w:rsid w:val="000C0DAE"/>
    <w:rsid w:val="000C142E"/>
    <w:rsid w:val="000C211A"/>
    <w:rsid w:val="000C6357"/>
    <w:rsid w:val="000C7B0A"/>
    <w:rsid w:val="000D113A"/>
    <w:rsid w:val="000D184A"/>
    <w:rsid w:val="000D2FF3"/>
    <w:rsid w:val="000D50E7"/>
    <w:rsid w:val="000D5C66"/>
    <w:rsid w:val="000D6AEB"/>
    <w:rsid w:val="000D79FC"/>
    <w:rsid w:val="000E0D99"/>
    <w:rsid w:val="000E1F4E"/>
    <w:rsid w:val="000E41CC"/>
    <w:rsid w:val="000E6D74"/>
    <w:rsid w:val="000E773A"/>
    <w:rsid w:val="000F05C7"/>
    <w:rsid w:val="000F2DD3"/>
    <w:rsid w:val="000F5014"/>
    <w:rsid w:val="000F7144"/>
    <w:rsid w:val="000F71A3"/>
    <w:rsid w:val="000F7CF8"/>
    <w:rsid w:val="000F7D67"/>
    <w:rsid w:val="001015E1"/>
    <w:rsid w:val="00101ABD"/>
    <w:rsid w:val="00101EC9"/>
    <w:rsid w:val="001021D0"/>
    <w:rsid w:val="0010478C"/>
    <w:rsid w:val="001051CD"/>
    <w:rsid w:val="00110371"/>
    <w:rsid w:val="00112773"/>
    <w:rsid w:val="00114C66"/>
    <w:rsid w:val="00114DF0"/>
    <w:rsid w:val="001158A6"/>
    <w:rsid w:val="00115C25"/>
    <w:rsid w:val="00116264"/>
    <w:rsid w:val="0011701B"/>
    <w:rsid w:val="001175F5"/>
    <w:rsid w:val="00120B1A"/>
    <w:rsid w:val="001216BA"/>
    <w:rsid w:val="00123277"/>
    <w:rsid w:val="001232F6"/>
    <w:rsid w:val="00124355"/>
    <w:rsid w:val="001247FD"/>
    <w:rsid w:val="00125C02"/>
    <w:rsid w:val="001260A0"/>
    <w:rsid w:val="001261BB"/>
    <w:rsid w:val="00127E50"/>
    <w:rsid w:val="0013175D"/>
    <w:rsid w:val="00131A03"/>
    <w:rsid w:val="00131D3C"/>
    <w:rsid w:val="0013233A"/>
    <w:rsid w:val="00132715"/>
    <w:rsid w:val="001332D7"/>
    <w:rsid w:val="00133971"/>
    <w:rsid w:val="00134B80"/>
    <w:rsid w:val="00134B87"/>
    <w:rsid w:val="001351A9"/>
    <w:rsid w:val="00135EA0"/>
    <w:rsid w:val="001360AA"/>
    <w:rsid w:val="00140546"/>
    <w:rsid w:val="001406EF"/>
    <w:rsid w:val="00141533"/>
    <w:rsid w:val="00142438"/>
    <w:rsid w:val="00143514"/>
    <w:rsid w:val="00146276"/>
    <w:rsid w:val="001469F8"/>
    <w:rsid w:val="001471AE"/>
    <w:rsid w:val="0015105D"/>
    <w:rsid w:val="00151A05"/>
    <w:rsid w:val="00152BD4"/>
    <w:rsid w:val="001533FB"/>
    <w:rsid w:val="001548C4"/>
    <w:rsid w:val="0015506D"/>
    <w:rsid w:val="00155131"/>
    <w:rsid w:val="00156569"/>
    <w:rsid w:val="00157073"/>
    <w:rsid w:val="00157345"/>
    <w:rsid w:val="0015763B"/>
    <w:rsid w:val="0016383B"/>
    <w:rsid w:val="00164DAB"/>
    <w:rsid w:val="00165361"/>
    <w:rsid w:val="001662CE"/>
    <w:rsid w:val="00166AAD"/>
    <w:rsid w:val="00167940"/>
    <w:rsid w:val="00167F04"/>
    <w:rsid w:val="0017042C"/>
    <w:rsid w:val="00170B3C"/>
    <w:rsid w:val="001715A0"/>
    <w:rsid w:val="00171D14"/>
    <w:rsid w:val="00172377"/>
    <w:rsid w:val="00172ACD"/>
    <w:rsid w:val="00173D65"/>
    <w:rsid w:val="00174178"/>
    <w:rsid w:val="00175092"/>
    <w:rsid w:val="00175FCB"/>
    <w:rsid w:val="00176ACB"/>
    <w:rsid w:val="001777AE"/>
    <w:rsid w:val="00180E7C"/>
    <w:rsid w:val="00181ABB"/>
    <w:rsid w:val="00185ED7"/>
    <w:rsid w:val="0018625D"/>
    <w:rsid w:val="00187CB3"/>
    <w:rsid w:val="0019178F"/>
    <w:rsid w:val="00193651"/>
    <w:rsid w:val="00193869"/>
    <w:rsid w:val="00194C5F"/>
    <w:rsid w:val="0019512F"/>
    <w:rsid w:val="00196E60"/>
    <w:rsid w:val="00196F6E"/>
    <w:rsid w:val="001A114D"/>
    <w:rsid w:val="001A1A17"/>
    <w:rsid w:val="001A1AEA"/>
    <w:rsid w:val="001A3133"/>
    <w:rsid w:val="001A39A0"/>
    <w:rsid w:val="001A52A9"/>
    <w:rsid w:val="001A617F"/>
    <w:rsid w:val="001A693D"/>
    <w:rsid w:val="001A6BCA"/>
    <w:rsid w:val="001B0F0E"/>
    <w:rsid w:val="001B14CC"/>
    <w:rsid w:val="001B1E98"/>
    <w:rsid w:val="001B4616"/>
    <w:rsid w:val="001B5FD0"/>
    <w:rsid w:val="001B6801"/>
    <w:rsid w:val="001B6D9D"/>
    <w:rsid w:val="001C02B2"/>
    <w:rsid w:val="001C0DA0"/>
    <w:rsid w:val="001C278A"/>
    <w:rsid w:val="001C3AFF"/>
    <w:rsid w:val="001C4492"/>
    <w:rsid w:val="001C5FEE"/>
    <w:rsid w:val="001C6BA1"/>
    <w:rsid w:val="001D0D20"/>
    <w:rsid w:val="001D1703"/>
    <w:rsid w:val="001D2855"/>
    <w:rsid w:val="001D2A39"/>
    <w:rsid w:val="001D3960"/>
    <w:rsid w:val="001D3B62"/>
    <w:rsid w:val="001D4544"/>
    <w:rsid w:val="001D47D7"/>
    <w:rsid w:val="001D52D2"/>
    <w:rsid w:val="001D53C7"/>
    <w:rsid w:val="001E0475"/>
    <w:rsid w:val="001E2632"/>
    <w:rsid w:val="001E2C7D"/>
    <w:rsid w:val="001E2DB5"/>
    <w:rsid w:val="001E3B70"/>
    <w:rsid w:val="001E5ABF"/>
    <w:rsid w:val="001E6168"/>
    <w:rsid w:val="001E6707"/>
    <w:rsid w:val="001F0185"/>
    <w:rsid w:val="001F1388"/>
    <w:rsid w:val="001F1392"/>
    <w:rsid w:val="001F1ABF"/>
    <w:rsid w:val="001F3842"/>
    <w:rsid w:val="001F3A41"/>
    <w:rsid w:val="001F4E69"/>
    <w:rsid w:val="001F5433"/>
    <w:rsid w:val="001F6993"/>
    <w:rsid w:val="001F77D9"/>
    <w:rsid w:val="00201C21"/>
    <w:rsid w:val="002023AA"/>
    <w:rsid w:val="00205AF1"/>
    <w:rsid w:val="00212CB7"/>
    <w:rsid w:val="00216CA9"/>
    <w:rsid w:val="00217D6D"/>
    <w:rsid w:val="00217D9E"/>
    <w:rsid w:val="00217F79"/>
    <w:rsid w:val="00220079"/>
    <w:rsid w:val="00220B56"/>
    <w:rsid w:val="002216FA"/>
    <w:rsid w:val="002229CA"/>
    <w:rsid w:val="00226151"/>
    <w:rsid w:val="00226ACB"/>
    <w:rsid w:val="00230039"/>
    <w:rsid w:val="00231378"/>
    <w:rsid w:val="002349E3"/>
    <w:rsid w:val="00234B65"/>
    <w:rsid w:val="00237FBF"/>
    <w:rsid w:val="002414E8"/>
    <w:rsid w:val="00243A0E"/>
    <w:rsid w:val="002440EB"/>
    <w:rsid w:val="002445AF"/>
    <w:rsid w:val="0025041D"/>
    <w:rsid w:val="002520F1"/>
    <w:rsid w:val="00252950"/>
    <w:rsid w:val="002556D5"/>
    <w:rsid w:val="00255E40"/>
    <w:rsid w:val="00261357"/>
    <w:rsid w:val="002614EE"/>
    <w:rsid w:val="00262D84"/>
    <w:rsid w:val="00263546"/>
    <w:rsid w:val="00264466"/>
    <w:rsid w:val="002718F5"/>
    <w:rsid w:val="0027252C"/>
    <w:rsid w:val="00272D7B"/>
    <w:rsid w:val="00274243"/>
    <w:rsid w:val="00274B47"/>
    <w:rsid w:val="00274F1F"/>
    <w:rsid w:val="00275476"/>
    <w:rsid w:val="00275F6E"/>
    <w:rsid w:val="0027788E"/>
    <w:rsid w:val="00277C6F"/>
    <w:rsid w:val="002812E8"/>
    <w:rsid w:val="0028152D"/>
    <w:rsid w:val="0028270F"/>
    <w:rsid w:val="002832EA"/>
    <w:rsid w:val="00284156"/>
    <w:rsid w:val="00284594"/>
    <w:rsid w:val="00285150"/>
    <w:rsid w:val="00286301"/>
    <w:rsid w:val="00286E0B"/>
    <w:rsid w:val="002874F4"/>
    <w:rsid w:val="002917B8"/>
    <w:rsid w:val="00292BEF"/>
    <w:rsid w:val="0029659D"/>
    <w:rsid w:val="00296AA3"/>
    <w:rsid w:val="002A07E8"/>
    <w:rsid w:val="002A14D1"/>
    <w:rsid w:val="002A460E"/>
    <w:rsid w:val="002A6102"/>
    <w:rsid w:val="002A638D"/>
    <w:rsid w:val="002A7D94"/>
    <w:rsid w:val="002B03C4"/>
    <w:rsid w:val="002B41EF"/>
    <w:rsid w:val="002B5885"/>
    <w:rsid w:val="002B5F55"/>
    <w:rsid w:val="002B686F"/>
    <w:rsid w:val="002B691D"/>
    <w:rsid w:val="002B714E"/>
    <w:rsid w:val="002B7503"/>
    <w:rsid w:val="002B764E"/>
    <w:rsid w:val="002B7BCB"/>
    <w:rsid w:val="002B7C2D"/>
    <w:rsid w:val="002C07CF"/>
    <w:rsid w:val="002C12EF"/>
    <w:rsid w:val="002C1D00"/>
    <w:rsid w:val="002C1D46"/>
    <w:rsid w:val="002C1F86"/>
    <w:rsid w:val="002C225C"/>
    <w:rsid w:val="002C2570"/>
    <w:rsid w:val="002C2D87"/>
    <w:rsid w:val="002C30A4"/>
    <w:rsid w:val="002C4FA1"/>
    <w:rsid w:val="002C6ECC"/>
    <w:rsid w:val="002D2CDA"/>
    <w:rsid w:val="002D2F6B"/>
    <w:rsid w:val="002D5BB7"/>
    <w:rsid w:val="002D62C4"/>
    <w:rsid w:val="002D685A"/>
    <w:rsid w:val="002D6C54"/>
    <w:rsid w:val="002D7306"/>
    <w:rsid w:val="002D73D8"/>
    <w:rsid w:val="002E0044"/>
    <w:rsid w:val="002E0561"/>
    <w:rsid w:val="002E0BAE"/>
    <w:rsid w:val="002E4F4E"/>
    <w:rsid w:val="002E52F4"/>
    <w:rsid w:val="002E5BF9"/>
    <w:rsid w:val="002E6113"/>
    <w:rsid w:val="002E61C8"/>
    <w:rsid w:val="002F08F8"/>
    <w:rsid w:val="002F244B"/>
    <w:rsid w:val="002F2F2C"/>
    <w:rsid w:val="002F3E82"/>
    <w:rsid w:val="002F4788"/>
    <w:rsid w:val="002F4AD5"/>
    <w:rsid w:val="002F548D"/>
    <w:rsid w:val="002F5FF5"/>
    <w:rsid w:val="002F7130"/>
    <w:rsid w:val="002F7FDA"/>
    <w:rsid w:val="00300803"/>
    <w:rsid w:val="00300CF0"/>
    <w:rsid w:val="0030122A"/>
    <w:rsid w:val="0030140C"/>
    <w:rsid w:val="0030280C"/>
    <w:rsid w:val="00303624"/>
    <w:rsid w:val="0030546E"/>
    <w:rsid w:val="00306789"/>
    <w:rsid w:val="00311711"/>
    <w:rsid w:val="00311C19"/>
    <w:rsid w:val="00313520"/>
    <w:rsid w:val="003141B3"/>
    <w:rsid w:val="00314C79"/>
    <w:rsid w:val="00314D63"/>
    <w:rsid w:val="0031551D"/>
    <w:rsid w:val="0031575B"/>
    <w:rsid w:val="00315B98"/>
    <w:rsid w:val="003165D0"/>
    <w:rsid w:val="003169E1"/>
    <w:rsid w:val="00316A71"/>
    <w:rsid w:val="00317B56"/>
    <w:rsid w:val="00317C4A"/>
    <w:rsid w:val="00320421"/>
    <w:rsid w:val="00320C99"/>
    <w:rsid w:val="00321EE5"/>
    <w:rsid w:val="0032254A"/>
    <w:rsid w:val="0032466D"/>
    <w:rsid w:val="00324A13"/>
    <w:rsid w:val="00325275"/>
    <w:rsid w:val="003256A0"/>
    <w:rsid w:val="00330B43"/>
    <w:rsid w:val="003312ED"/>
    <w:rsid w:val="003326BB"/>
    <w:rsid w:val="00332C8B"/>
    <w:rsid w:val="00333222"/>
    <w:rsid w:val="00334275"/>
    <w:rsid w:val="00335CAA"/>
    <w:rsid w:val="0033660E"/>
    <w:rsid w:val="0034164A"/>
    <w:rsid w:val="00342AC8"/>
    <w:rsid w:val="00344E19"/>
    <w:rsid w:val="00344F5D"/>
    <w:rsid w:val="003455B1"/>
    <w:rsid w:val="00346785"/>
    <w:rsid w:val="0034679C"/>
    <w:rsid w:val="00347F6D"/>
    <w:rsid w:val="00351285"/>
    <w:rsid w:val="00353B98"/>
    <w:rsid w:val="003549BD"/>
    <w:rsid w:val="003622E9"/>
    <w:rsid w:val="003653E2"/>
    <w:rsid w:val="00365835"/>
    <w:rsid w:val="003664B8"/>
    <w:rsid w:val="00366E1C"/>
    <w:rsid w:val="003716AE"/>
    <w:rsid w:val="00371F0F"/>
    <w:rsid w:val="003724E2"/>
    <w:rsid w:val="00372B48"/>
    <w:rsid w:val="0037368E"/>
    <w:rsid w:val="003739FA"/>
    <w:rsid w:val="0037472A"/>
    <w:rsid w:val="00376FED"/>
    <w:rsid w:val="003777A7"/>
    <w:rsid w:val="00377EC7"/>
    <w:rsid w:val="00381FC7"/>
    <w:rsid w:val="00382EF6"/>
    <w:rsid w:val="003836FB"/>
    <w:rsid w:val="003858D3"/>
    <w:rsid w:val="00386669"/>
    <w:rsid w:val="00387529"/>
    <w:rsid w:val="00390292"/>
    <w:rsid w:val="003904E5"/>
    <w:rsid w:val="00390ADA"/>
    <w:rsid w:val="00390C91"/>
    <w:rsid w:val="00391815"/>
    <w:rsid w:val="00391A39"/>
    <w:rsid w:val="00392153"/>
    <w:rsid w:val="0039615B"/>
    <w:rsid w:val="00396439"/>
    <w:rsid w:val="003965B2"/>
    <w:rsid w:val="00396CB5"/>
    <w:rsid w:val="003975BA"/>
    <w:rsid w:val="003A1EF7"/>
    <w:rsid w:val="003A2791"/>
    <w:rsid w:val="003A3F95"/>
    <w:rsid w:val="003A70B8"/>
    <w:rsid w:val="003B0468"/>
    <w:rsid w:val="003B072E"/>
    <w:rsid w:val="003B218E"/>
    <w:rsid w:val="003B23AA"/>
    <w:rsid w:val="003B261D"/>
    <w:rsid w:val="003B335A"/>
    <w:rsid w:val="003B414D"/>
    <w:rsid w:val="003B426C"/>
    <w:rsid w:val="003B56FF"/>
    <w:rsid w:val="003B678A"/>
    <w:rsid w:val="003B720F"/>
    <w:rsid w:val="003C08F9"/>
    <w:rsid w:val="003C0BC0"/>
    <w:rsid w:val="003C0CC8"/>
    <w:rsid w:val="003C15AD"/>
    <w:rsid w:val="003C2526"/>
    <w:rsid w:val="003C2661"/>
    <w:rsid w:val="003C3AD6"/>
    <w:rsid w:val="003C3F6B"/>
    <w:rsid w:val="003C4698"/>
    <w:rsid w:val="003C4A3D"/>
    <w:rsid w:val="003C4D7D"/>
    <w:rsid w:val="003C693F"/>
    <w:rsid w:val="003C6AE1"/>
    <w:rsid w:val="003C6B37"/>
    <w:rsid w:val="003C6D46"/>
    <w:rsid w:val="003C6EE4"/>
    <w:rsid w:val="003D211C"/>
    <w:rsid w:val="003D2AD9"/>
    <w:rsid w:val="003D309D"/>
    <w:rsid w:val="003D380B"/>
    <w:rsid w:val="003D4DD8"/>
    <w:rsid w:val="003D55D2"/>
    <w:rsid w:val="003D5F25"/>
    <w:rsid w:val="003D6D24"/>
    <w:rsid w:val="003E0760"/>
    <w:rsid w:val="003E14A3"/>
    <w:rsid w:val="003E21D4"/>
    <w:rsid w:val="003E301B"/>
    <w:rsid w:val="003E303F"/>
    <w:rsid w:val="003E3615"/>
    <w:rsid w:val="003E46EE"/>
    <w:rsid w:val="003E627F"/>
    <w:rsid w:val="003F0107"/>
    <w:rsid w:val="003F0ACC"/>
    <w:rsid w:val="003F0F5E"/>
    <w:rsid w:val="003F3980"/>
    <w:rsid w:val="003F3D68"/>
    <w:rsid w:val="003F6FD5"/>
    <w:rsid w:val="00400BF3"/>
    <w:rsid w:val="00401A1A"/>
    <w:rsid w:val="004021B6"/>
    <w:rsid w:val="00403F5B"/>
    <w:rsid w:val="00404342"/>
    <w:rsid w:val="004069E1"/>
    <w:rsid w:val="00406B0D"/>
    <w:rsid w:val="00410DE7"/>
    <w:rsid w:val="00411151"/>
    <w:rsid w:val="00413A16"/>
    <w:rsid w:val="00414019"/>
    <w:rsid w:val="00414A64"/>
    <w:rsid w:val="004151B6"/>
    <w:rsid w:val="00416A39"/>
    <w:rsid w:val="0041737B"/>
    <w:rsid w:val="00417874"/>
    <w:rsid w:val="00417DB3"/>
    <w:rsid w:val="00420BCA"/>
    <w:rsid w:val="00421E7D"/>
    <w:rsid w:val="004220E1"/>
    <w:rsid w:val="004235B9"/>
    <w:rsid w:val="00423B7D"/>
    <w:rsid w:val="00424D8E"/>
    <w:rsid w:val="004269E6"/>
    <w:rsid w:val="00430796"/>
    <w:rsid w:val="0043085D"/>
    <w:rsid w:val="00431290"/>
    <w:rsid w:val="0043191D"/>
    <w:rsid w:val="00431A12"/>
    <w:rsid w:val="00433411"/>
    <w:rsid w:val="0043380B"/>
    <w:rsid w:val="00433A95"/>
    <w:rsid w:val="00433C64"/>
    <w:rsid w:val="00434ECA"/>
    <w:rsid w:val="00436982"/>
    <w:rsid w:val="00436F9D"/>
    <w:rsid w:val="00437414"/>
    <w:rsid w:val="00440047"/>
    <w:rsid w:val="0044020A"/>
    <w:rsid w:val="004408D8"/>
    <w:rsid w:val="004408DC"/>
    <w:rsid w:val="004409AF"/>
    <w:rsid w:val="00440A1B"/>
    <w:rsid w:val="0044315F"/>
    <w:rsid w:val="00443276"/>
    <w:rsid w:val="004438AF"/>
    <w:rsid w:val="00443CB4"/>
    <w:rsid w:val="00451C04"/>
    <w:rsid w:val="00452EDF"/>
    <w:rsid w:val="00452FC0"/>
    <w:rsid w:val="004544CC"/>
    <w:rsid w:val="00456680"/>
    <w:rsid w:val="00457EBF"/>
    <w:rsid w:val="00457FD7"/>
    <w:rsid w:val="00460423"/>
    <w:rsid w:val="0046076A"/>
    <w:rsid w:val="00460817"/>
    <w:rsid w:val="00460AD0"/>
    <w:rsid w:val="004622EC"/>
    <w:rsid w:val="00462D7F"/>
    <w:rsid w:val="00463B54"/>
    <w:rsid w:val="00464C2A"/>
    <w:rsid w:val="004657CF"/>
    <w:rsid w:val="00466732"/>
    <w:rsid w:val="00466C7B"/>
    <w:rsid w:val="0046711D"/>
    <w:rsid w:val="00467F89"/>
    <w:rsid w:val="00470011"/>
    <w:rsid w:val="00470464"/>
    <w:rsid w:val="00471050"/>
    <w:rsid w:val="0047341D"/>
    <w:rsid w:val="004753A1"/>
    <w:rsid w:val="00477E57"/>
    <w:rsid w:val="00480A77"/>
    <w:rsid w:val="00482A54"/>
    <w:rsid w:val="00483C47"/>
    <w:rsid w:val="00483DB5"/>
    <w:rsid w:val="0048486D"/>
    <w:rsid w:val="0048549F"/>
    <w:rsid w:val="00485F29"/>
    <w:rsid w:val="00486A9E"/>
    <w:rsid w:val="00486CD2"/>
    <w:rsid w:val="004908C0"/>
    <w:rsid w:val="0049097B"/>
    <w:rsid w:val="00493AE2"/>
    <w:rsid w:val="00493E0C"/>
    <w:rsid w:val="00493FBA"/>
    <w:rsid w:val="004946FB"/>
    <w:rsid w:val="00494A44"/>
    <w:rsid w:val="00495273"/>
    <w:rsid w:val="00496C0E"/>
    <w:rsid w:val="004A027F"/>
    <w:rsid w:val="004A2527"/>
    <w:rsid w:val="004A3488"/>
    <w:rsid w:val="004A3958"/>
    <w:rsid w:val="004A55CF"/>
    <w:rsid w:val="004A6C61"/>
    <w:rsid w:val="004B048B"/>
    <w:rsid w:val="004B060A"/>
    <w:rsid w:val="004B09BA"/>
    <w:rsid w:val="004B2BC7"/>
    <w:rsid w:val="004B3B47"/>
    <w:rsid w:val="004B3B74"/>
    <w:rsid w:val="004B553F"/>
    <w:rsid w:val="004B68D3"/>
    <w:rsid w:val="004C3739"/>
    <w:rsid w:val="004C4DFE"/>
    <w:rsid w:val="004C553F"/>
    <w:rsid w:val="004C62F5"/>
    <w:rsid w:val="004C7E8F"/>
    <w:rsid w:val="004D0215"/>
    <w:rsid w:val="004D05F8"/>
    <w:rsid w:val="004D08C8"/>
    <w:rsid w:val="004D1A57"/>
    <w:rsid w:val="004D3D48"/>
    <w:rsid w:val="004D4350"/>
    <w:rsid w:val="004D4548"/>
    <w:rsid w:val="004D47D0"/>
    <w:rsid w:val="004D6070"/>
    <w:rsid w:val="004D67DD"/>
    <w:rsid w:val="004D7760"/>
    <w:rsid w:val="004E1A72"/>
    <w:rsid w:val="004E262F"/>
    <w:rsid w:val="004E299F"/>
    <w:rsid w:val="004E33B9"/>
    <w:rsid w:val="004E3A47"/>
    <w:rsid w:val="004E4917"/>
    <w:rsid w:val="004E5E3D"/>
    <w:rsid w:val="004E773A"/>
    <w:rsid w:val="004F0EBE"/>
    <w:rsid w:val="004F0FEC"/>
    <w:rsid w:val="004F1C2A"/>
    <w:rsid w:val="004F2C1E"/>
    <w:rsid w:val="004F714A"/>
    <w:rsid w:val="005000F1"/>
    <w:rsid w:val="00500BA0"/>
    <w:rsid w:val="00500D5B"/>
    <w:rsid w:val="00501E68"/>
    <w:rsid w:val="005027F2"/>
    <w:rsid w:val="00504B13"/>
    <w:rsid w:val="005060AA"/>
    <w:rsid w:val="00506288"/>
    <w:rsid w:val="00506838"/>
    <w:rsid w:val="005069B5"/>
    <w:rsid w:val="005073AE"/>
    <w:rsid w:val="005074E0"/>
    <w:rsid w:val="00507D69"/>
    <w:rsid w:val="00510ADE"/>
    <w:rsid w:val="005125A7"/>
    <w:rsid w:val="00513F67"/>
    <w:rsid w:val="0051628B"/>
    <w:rsid w:val="00516D74"/>
    <w:rsid w:val="00521110"/>
    <w:rsid w:val="00523807"/>
    <w:rsid w:val="00527CBE"/>
    <w:rsid w:val="005323DC"/>
    <w:rsid w:val="00532F30"/>
    <w:rsid w:val="00534BC5"/>
    <w:rsid w:val="00535436"/>
    <w:rsid w:val="005378E9"/>
    <w:rsid w:val="00537F26"/>
    <w:rsid w:val="00541530"/>
    <w:rsid w:val="00542C8D"/>
    <w:rsid w:val="005439AA"/>
    <w:rsid w:val="00544C9B"/>
    <w:rsid w:val="00544FBF"/>
    <w:rsid w:val="00545D07"/>
    <w:rsid w:val="00547DE8"/>
    <w:rsid w:val="005501A4"/>
    <w:rsid w:val="00550878"/>
    <w:rsid w:val="00551982"/>
    <w:rsid w:val="005520F1"/>
    <w:rsid w:val="00552DA0"/>
    <w:rsid w:val="00553554"/>
    <w:rsid w:val="005536EA"/>
    <w:rsid w:val="00553E54"/>
    <w:rsid w:val="0055781E"/>
    <w:rsid w:val="00557B7E"/>
    <w:rsid w:val="00557FBA"/>
    <w:rsid w:val="00560FAF"/>
    <w:rsid w:val="00562C33"/>
    <w:rsid w:val="00562FAD"/>
    <w:rsid w:val="00563E2F"/>
    <w:rsid w:val="0056484F"/>
    <w:rsid w:val="00567416"/>
    <w:rsid w:val="005702F6"/>
    <w:rsid w:val="00570423"/>
    <w:rsid w:val="00570573"/>
    <w:rsid w:val="00570FF7"/>
    <w:rsid w:val="00572167"/>
    <w:rsid w:val="00572384"/>
    <w:rsid w:val="005728D1"/>
    <w:rsid w:val="0057310C"/>
    <w:rsid w:val="00573112"/>
    <w:rsid w:val="0057577E"/>
    <w:rsid w:val="00581F38"/>
    <w:rsid w:val="00582C2D"/>
    <w:rsid w:val="00590830"/>
    <w:rsid w:val="0059160D"/>
    <w:rsid w:val="00591C2B"/>
    <w:rsid w:val="00592BC7"/>
    <w:rsid w:val="00592C5A"/>
    <w:rsid w:val="00593EF4"/>
    <w:rsid w:val="0059701E"/>
    <w:rsid w:val="0059719D"/>
    <w:rsid w:val="00597EF1"/>
    <w:rsid w:val="005A000B"/>
    <w:rsid w:val="005A0A10"/>
    <w:rsid w:val="005A1475"/>
    <w:rsid w:val="005A3E86"/>
    <w:rsid w:val="005A5EEB"/>
    <w:rsid w:val="005B1848"/>
    <w:rsid w:val="005B2EBB"/>
    <w:rsid w:val="005B300A"/>
    <w:rsid w:val="005B3922"/>
    <w:rsid w:val="005B4F25"/>
    <w:rsid w:val="005C0719"/>
    <w:rsid w:val="005C0B85"/>
    <w:rsid w:val="005C0C9C"/>
    <w:rsid w:val="005C319B"/>
    <w:rsid w:val="005C36FA"/>
    <w:rsid w:val="005C3ECD"/>
    <w:rsid w:val="005C60B1"/>
    <w:rsid w:val="005D099C"/>
    <w:rsid w:val="005D1825"/>
    <w:rsid w:val="005D296D"/>
    <w:rsid w:val="005D4744"/>
    <w:rsid w:val="005D590E"/>
    <w:rsid w:val="005D73B9"/>
    <w:rsid w:val="005D78BE"/>
    <w:rsid w:val="005E03F1"/>
    <w:rsid w:val="005E201C"/>
    <w:rsid w:val="005E28D3"/>
    <w:rsid w:val="005E427D"/>
    <w:rsid w:val="005E5A8C"/>
    <w:rsid w:val="005E7707"/>
    <w:rsid w:val="005F0150"/>
    <w:rsid w:val="005F0156"/>
    <w:rsid w:val="005F27FB"/>
    <w:rsid w:val="005F2C63"/>
    <w:rsid w:val="005F2DCB"/>
    <w:rsid w:val="005F3311"/>
    <w:rsid w:val="005F4433"/>
    <w:rsid w:val="005F4785"/>
    <w:rsid w:val="005F6D84"/>
    <w:rsid w:val="006003C2"/>
    <w:rsid w:val="00601167"/>
    <w:rsid w:val="006016D8"/>
    <w:rsid w:val="00601971"/>
    <w:rsid w:val="00601977"/>
    <w:rsid w:val="006025EB"/>
    <w:rsid w:val="00603957"/>
    <w:rsid w:val="00604BD9"/>
    <w:rsid w:val="00604F87"/>
    <w:rsid w:val="00610831"/>
    <w:rsid w:val="00611D29"/>
    <w:rsid w:val="006122C1"/>
    <w:rsid w:val="00613C95"/>
    <w:rsid w:val="00613EE1"/>
    <w:rsid w:val="00613EE4"/>
    <w:rsid w:val="006149DD"/>
    <w:rsid w:val="006161BF"/>
    <w:rsid w:val="00617172"/>
    <w:rsid w:val="00622175"/>
    <w:rsid w:val="006229E7"/>
    <w:rsid w:val="00622DC4"/>
    <w:rsid w:val="006230E4"/>
    <w:rsid w:val="00625639"/>
    <w:rsid w:val="00626135"/>
    <w:rsid w:val="006270A4"/>
    <w:rsid w:val="00627A11"/>
    <w:rsid w:val="00627C3C"/>
    <w:rsid w:val="00631F98"/>
    <w:rsid w:val="006324EC"/>
    <w:rsid w:val="00634173"/>
    <w:rsid w:val="0063561A"/>
    <w:rsid w:val="00635636"/>
    <w:rsid w:val="00636F28"/>
    <w:rsid w:val="006374DC"/>
    <w:rsid w:val="0063768E"/>
    <w:rsid w:val="0063770E"/>
    <w:rsid w:val="00640228"/>
    <w:rsid w:val="00640EC8"/>
    <w:rsid w:val="00641FCC"/>
    <w:rsid w:val="006423AA"/>
    <w:rsid w:val="00644469"/>
    <w:rsid w:val="00644DAC"/>
    <w:rsid w:val="00645BEF"/>
    <w:rsid w:val="00645CB5"/>
    <w:rsid w:val="00645D29"/>
    <w:rsid w:val="006462BF"/>
    <w:rsid w:val="00646E4D"/>
    <w:rsid w:val="00646E7B"/>
    <w:rsid w:val="0064763F"/>
    <w:rsid w:val="00652947"/>
    <w:rsid w:val="0065366B"/>
    <w:rsid w:val="00653A39"/>
    <w:rsid w:val="0065458F"/>
    <w:rsid w:val="00655566"/>
    <w:rsid w:val="0065607F"/>
    <w:rsid w:val="0065750E"/>
    <w:rsid w:val="006575C3"/>
    <w:rsid w:val="00657C01"/>
    <w:rsid w:val="0066072A"/>
    <w:rsid w:val="0066291D"/>
    <w:rsid w:val="00664A32"/>
    <w:rsid w:val="00665319"/>
    <w:rsid w:val="00665729"/>
    <w:rsid w:val="0067080F"/>
    <w:rsid w:val="006709EB"/>
    <w:rsid w:val="00672BE4"/>
    <w:rsid w:val="00673490"/>
    <w:rsid w:val="00674CD0"/>
    <w:rsid w:val="0067512F"/>
    <w:rsid w:val="006776CF"/>
    <w:rsid w:val="00677EFF"/>
    <w:rsid w:val="006801F6"/>
    <w:rsid w:val="0068074B"/>
    <w:rsid w:val="00683FDF"/>
    <w:rsid w:val="00684AE6"/>
    <w:rsid w:val="00684CE2"/>
    <w:rsid w:val="006855E6"/>
    <w:rsid w:val="00685F64"/>
    <w:rsid w:val="006867D1"/>
    <w:rsid w:val="00686B5C"/>
    <w:rsid w:val="00687116"/>
    <w:rsid w:val="00690010"/>
    <w:rsid w:val="0069132E"/>
    <w:rsid w:val="00691674"/>
    <w:rsid w:val="00691A0D"/>
    <w:rsid w:val="00692D0B"/>
    <w:rsid w:val="00693289"/>
    <w:rsid w:val="00693A1B"/>
    <w:rsid w:val="0069417A"/>
    <w:rsid w:val="00695699"/>
    <w:rsid w:val="00695966"/>
    <w:rsid w:val="00696DF3"/>
    <w:rsid w:val="006A0ABD"/>
    <w:rsid w:val="006A0ECC"/>
    <w:rsid w:val="006A415B"/>
    <w:rsid w:val="006B0168"/>
    <w:rsid w:val="006B26FC"/>
    <w:rsid w:val="006B4000"/>
    <w:rsid w:val="006B5C7F"/>
    <w:rsid w:val="006B6684"/>
    <w:rsid w:val="006B7DD4"/>
    <w:rsid w:val="006C06C3"/>
    <w:rsid w:val="006C0773"/>
    <w:rsid w:val="006C1457"/>
    <w:rsid w:val="006C32EE"/>
    <w:rsid w:val="006C44C5"/>
    <w:rsid w:val="006C7ABF"/>
    <w:rsid w:val="006C7B5C"/>
    <w:rsid w:val="006D1B7E"/>
    <w:rsid w:val="006D2550"/>
    <w:rsid w:val="006D34BE"/>
    <w:rsid w:val="006D37ED"/>
    <w:rsid w:val="006D494C"/>
    <w:rsid w:val="006D6951"/>
    <w:rsid w:val="006D6A32"/>
    <w:rsid w:val="006D790B"/>
    <w:rsid w:val="006E09ED"/>
    <w:rsid w:val="006E22C0"/>
    <w:rsid w:val="006E2418"/>
    <w:rsid w:val="006E2D29"/>
    <w:rsid w:val="006E5D75"/>
    <w:rsid w:val="006E6F74"/>
    <w:rsid w:val="006F14F9"/>
    <w:rsid w:val="006F2114"/>
    <w:rsid w:val="006F2418"/>
    <w:rsid w:val="006F2459"/>
    <w:rsid w:val="006F324B"/>
    <w:rsid w:val="006F3B2A"/>
    <w:rsid w:val="006F506E"/>
    <w:rsid w:val="0070393E"/>
    <w:rsid w:val="00703AF9"/>
    <w:rsid w:val="007041BB"/>
    <w:rsid w:val="00705512"/>
    <w:rsid w:val="00706D03"/>
    <w:rsid w:val="00707C89"/>
    <w:rsid w:val="00711094"/>
    <w:rsid w:val="007144F2"/>
    <w:rsid w:val="00714AF2"/>
    <w:rsid w:val="00715060"/>
    <w:rsid w:val="0071539B"/>
    <w:rsid w:val="00715C24"/>
    <w:rsid w:val="007161F6"/>
    <w:rsid w:val="00717944"/>
    <w:rsid w:val="00720AE3"/>
    <w:rsid w:val="00723400"/>
    <w:rsid w:val="007238DB"/>
    <w:rsid w:val="0072527D"/>
    <w:rsid w:val="0072572A"/>
    <w:rsid w:val="00726134"/>
    <w:rsid w:val="0073003A"/>
    <w:rsid w:val="00730AB5"/>
    <w:rsid w:val="00731807"/>
    <w:rsid w:val="00731F3E"/>
    <w:rsid w:val="00733768"/>
    <w:rsid w:val="00733D8B"/>
    <w:rsid w:val="0073469A"/>
    <w:rsid w:val="007352A6"/>
    <w:rsid w:val="00736645"/>
    <w:rsid w:val="0073705F"/>
    <w:rsid w:val="00737608"/>
    <w:rsid w:val="00740CAB"/>
    <w:rsid w:val="00741468"/>
    <w:rsid w:val="007414A1"/>
    <w:rsid w:val="00743208"/>
    <w:rsid w:val="00743579"/>
    <w:rsid w:val="00743FFB"/>
    <w:rsid w:val="007442AE"/>
    <w:rsid w:val="0074520F"/>
    <w:rsid w:val="00745F42"/>
    <w:rsid w:val="007473ED"/>
    <w:rsid w:val="00750365"/>
    <w:rsid w:val="0075041B"/>
    <w:rsid w:val="007516C1"/>
    <w:rsid w:val="007527F0"/>
    <w:rsid w:val="0075391B"/>
    <w:rsid w:val="0075424D"/>
    <w:rsid w:val="00755264"/>
    <w:rsid w:val="007570F4"/>
    <w:rsid w:val="00757702"/>
    <w:rsid w:val="00760988"/>
    <w:rsid w:val="0076139F"/>
    <w:rsid w:val="0076227B"/>
    <w:rsid w:val="00764025"/>
    <w:rsid w:val="00765667"/>
    <w:rsid w:val="00766766"/>
    <w:rsid w:val="007675F4"/>
    <w:rsid w:val="007708F2"/>
    <w:rsid w:val="00771D15"/>
    <w:rsid w:val="00772074"/>
    <w:rsid w:val="007742B1"/>
    <w:rsid w:val="007749C2"/>
    <w:rsid w:val="00775EC2"/>
    <w:rsid w:val="00777BCF"/>
    <w:rsid w:val="00777FAE"/>
    <w:rsid w:val="00781479"/>
    <w:rsid w:val="0078182C"/>
    <w:rsid w:val="00781EC2"/>
    <w:rsid w:val="0078614D"/>
    <w:rsid w:val="00787831"/>
    <w:rsid w:val="00787E7E"/>
    <w:rsid w:val="007907CA"/>
    <w:rsid w:val="007921D4"/>
    <w:rsid w:val="00792F3C"/>
    <w:rsid w:val="00793E6B"/>
    <w:rsid w:val="00795CAB"/>
    <w:rsid w:val="007966B1"/>
    <w:rsid w:val="0079693D"/>
    <w:rsid w:val="007A0462"/>
    <w:rsid w:val="007A2A32"/>
    <w:rsid w:val="007A342F"/>
    <w:rsid w:val="007A3DC7"/>
    <w:rsid w:val="007A414E"/>
    <w:rsid w:val="007A5266"/>
    <w:rsid w:val="007A532B"/>
    <w:rsid w:val="007A7C43"/>
    <w:rsid w:val="007B36C9"/>
    <w:rsid w:val="007B3D16"/>
    <w:rsid w:val="007B65DE"/>
    <w:rsid w:val="007C0F15"/>
    <w:rsid w:val="007C1D07"/>
    <w:rsid w:val="007C2889"/>
    <w:rsid w:val="007C2FBC"/>
    <w:rsid w:val="007C41FC"/>
    <w:rsid w:val="007C461D"/>
    <w:rsid w:val="007C46AD"/>
    <w:rsid w:val="007C4D32"/>
    <w:rsid w:val="007C5B67"/>
    <w:rsid w:val="007C676B"/>
    <w:rsid w:val="007C6A26"/>
    <w:rsid w:val="007C6D42"/>
    <w:rsid w:val="007D0E77"/>
    <w:rsid w:val="007D14BE"/>
    <w:rsid w:val="007D154F"/>
    <w:rsid w:val="007D1F1E"/>
    <w:rsid w:val="007D2C9E"/>
    <w:rsid w:val="007D364A"/>
    <w:rsid w:val="007D51AE"/>
    <w:rsid w:val="007D697F"/>
    <w:rsid w:val="007D7854"/>
    <w:rsid w:val="007E1062"/>
    <w:rsid w:val="007E1821"/>
    <w:rsid w:val="007E41D2"/>
    <w:rsid w:val="007E460E"/>
    <w:rsid w:val="007E4F32"/>
    <w:rsid w:val="007E6A20"/>
    <w:rsid w:val="007F1EFD"/>
    <w:rsid w:val="007F2623"/>
    <w:rsid w:val="007F2E66"/>
    <w:rsid w:val="007F349A"/>
    <w:rsid w:val="007F3556"/>
    <w:rsid w:val="007F4445"/>
    <w:rsid w:val="00801217"/>
    <w:rsid w:val="00801B40"/>
    <w:rsid w:val="00805E92"/>
    <w:rsid w:val="008065F5"/>
    <w:rsid w:val="00806CCB"/>
    <w:rsid w:val="008073FF"/>
    <w:rsid w:val="008075C0"/>
    <w:rsid w:val="0080782D"/>
    <w:rsid w:val="0081046D"/>
    <w:rsid w:val="00810C7B"/>
    <w:rsid w:val="008111FB"/>
    <w:rsid w:val="00811824"/>
    <w:rsid w:val="008138AB"/>
    <w:rsid w:val="0081496F"/>
    <w:rsid w:val="00816493"/>
    <w:rsid w:val="00816F93"/>
    <w:rsid w:val="008179B5"/>
    <w:rsid w:val="00821878"/>
    <w:rsid w:val="0082197A"/>
    <w:rsid w:val="00821F4E"/>
    <w:rsid w:val="0082304B"/>
    <w:rsid w:val="0082324C"/>
    <w:rsid w:val="00823B11"/>
    <w:rsid w:val="00825525"/>
    <w:rsid w:val="00825BE2"/>
    <w:rsid w:val="00826011"/>
    <w:rsid w:val="008266D0"/>
    <w:rsid w:val="00827A48"/>
    <w:rsid w:val="00827BA8"/>
    <w:rsid w:val="008302D3"/>
    <w:rsid w:val="0083203E"/>
    <w:rsid w:val="008327AC"/>
    <w:rsid w:val="00834E0E"/>
    <w:rsid w:val="0083519C"/>
    <w:rsid w:val="00835CB5"/>
    <w:rsid w:val="00837EAF"/>
    <w:rsid w:val="00841285"/>
    <w:rsid w:val="008422BF"/>
    <w:rsid w:val="00842E33"/>
    <w:rsid w:val="00843517"/>
    <w:rsid w:val="008446DB"/>
    <w:rsid w:val="008449FA"/>
    <w:rsid w:val="00844ADB"/>
    <w:rsid w:val="008451B9"/>
    <w:rsid w:val="00845FE3"/>
    <w:rsid w:val="00850A10"/>
    <w:rsid w:val="00850CB6"/>
    <w:rsid w:val="0085165A"/>
    <w:rsid w:val="00853E28"/>
    <w:rsid w:val="00854365"/>
    <w:rsid w:val="008548B4"/>
    <w:rsid w:val="00856A70"/>
    <w:rsid w:val="00857115"/>
    <w:rsid w:val="00857A86"/>
    <w:rsid w:val="00862951"/>
    <w:rsid w:val="00863E79"/>
    <w:rsid w:val="008646CF"/>
    <w:rsid w:val="008660CF"/>
    <w:rsid w:val="008665F2"/>
    <w:rsid w:val="00867411"/>
    <w:rsid w:val="00867A3C"/>
    <w:rsid w:val="00867C8A"/>
    <w:rsid w:val="00867DBF"/>
    <w:rsid w:val="00871A31"/>
    <w:rsid w:val="00872294"/>
    <w:rsid w:val="00872B3A"/>
    <w:rsid w:val="00872E9E"/>
    <w:rsid w:val="00875B8D"/>
    <w:rsid w:val="00876373"/>
    <w:rsid w:val="00880192"/>
    <w:rsid w:val="00883114"/>
    <w:rsid w:val="0088397C"/>
    <w:rsid w:val="008846AF"/>
    <w:rsid w:val="00884ABE"/>
    <w:rsid w:val="00885318"/>
    <w:rsid w:val="0088580F"/>
    <w:rsid w:val="00887B46"/>
    <w:rsid w:val="008902F2"/>
    <w:rsid w:val="00891C5A"/>
    <w:rsid w:val="008931DD"/>
    <w:rsid w:val="008946C3"/>
    <w:rsid w:val="008947E9"/>
    <w:rsid w:val="00896636"/>
    <w:rsid w:val="00897338"/>
    <w:rsid w:val="00897A23"/>
    <w:rsid w:val="008A02F3"/>
    <w:rsid w:val="008A14E2"/>
    <w:rsid w:val="008A2678"/>
    <w:rsid w:val="008A3901"/>
    <w:rsid w:val="008A41B8"/>
    <w:rsid w:val="008A4E48"/>
    <w:rsid w:val="008B08D1"/>
    <w:rsid w:val="008B13B5"/>
    <w:rsid w:val="008B144B"/>
    <w:rsid w:val="008B276E"/>
    <w:rsid w:val="008B32A2"/>
    <w:rsid w:val="008B355D"/>
    <w:rsid w:val="008B3835"/>
    <w:rsid w:val="008B4A8D"/>
    <w:rsid w:val="008B7638"/>
    <w:rsid w:val="008C0E6A"/>
    <w:rsid w:val="008C2585"/>
    <w:rsid w:val="008C2B35"/>
    <w:rsid w:val="008C3020"/>
    <w:rsid w:val="008C3302"/>
    <w:rsid w:val="008C3E00"/>
    <w:rsid w:val="008C3E5D"/>
    <w:rsid w:val="008C475B"/>
    <w:rsid w:val="008C503A"/>
    <w:rsid w:val="008C528B"/>
    <w:rsid w:val="008C54A0"/>
    <w:rsid w:val="008C5B12"/>
    <w:rsid w:val="008C5FD3"/>
    <w:rsid w:val="008C6D46"/>
    <w:rsid w:val="008D052F"/>
    <w:rsid w:val="008D1362"/>
    <w:rsid w:val="008D1B30"/>
    <w:rsid w:val="008D22FF"/>
    <w:rsid w:val="008D4AB0"/>
    <w:rsid w:val="008D5714"/>
    <w:rsid w:val="008D5799"/>
    <w:rsid w:val="008D74AA"/>
    <w:rsid w:val="008D7BB5"/>
    <w:rsid w:val="008E2FDB"/>
    <w:rsid w:val="008E30D2"/>
    <w:rsid w:val="008E3A3A"/>
    <w:rsid w:val="008E5F70"/>
    <w:rsid w:val="008E5FB3"/>
    <w:rsid w:val="008E6B1A"/>
    <w:rsid w:val="008E6D16"/>
    <w:rsid w:val="008F13DB"/>
    <w:rsid w:val="008F18FD"/>
    <w:rsid w:val="008F1B97"/>
    <w:rsid w:val="008F24A4"/>
    <w:rsid w:val="008F3963"/>
    <w:rsid w:val="008F3F1A"/>
    <w:rsid w:val="008F567A"/>
    <w:rsid w:val="008F67A7"/>
    <w:rsid w:val="008F769B"/>
    <w:rsid w:val="009000C2"/>
    <w:rsid w:val="0090111D"/>
    <w:rsid w:val="00901395"/>
    <w:rsid w:val="00901FB1"/>
    <w:rsid w:val="00902527"/>
    <w:rsid w:val="009028AE"/>
    <w:rsid w:val="009028E7"/>
    <w:rsid w:val="0090303E"/>
    <w:rsid w:val="00903BF5"/>
    <w:rsid w:val="00903C1E"/>
    <w:rsid w:val="009052F8"/>
    <w:rsid w:val="00906CB2"/>
    <w:rsid w:val="00910C1E"/>
    <w:rsid w:val="00910E77"/>
    <w:rsid w:val="00911BFC"/>
    <w:rsid w:val="00913214"/>
    <w:rsid w:val="0091345C"/>
    <w:rsid w:val="00914B3F"/>
    <w:rsid w:val="00915EEF"/>
    <w:rsid w:val="00920E42"/>
    <w:rsid w:val="00921B09"/>
    <w:rsid w:val="00922C81"/>
    <w:rsid w:val="00923F5C"/>
    <w:rsid w:val="00925089"/>
    <w:rsid w:val="00927009"/>
    <w:rsid w:val="00927AD1"/>
    <w:rsid w:val="00931C22"/>
    <w:rsid w:val="009323EB"/>
    <w:rsid w:val="009340C2"/>
    <w:rsid w:val="00934326"/>
    <w:rsid w:val="00934A3C"/>
    <w:rsid w:val="0093502C"/>
    <w:rsid w:val="009352A8"/>
    <w:rsid w:val="00935623"/>
    <w:rsid w:val="00941442"/>
    <w:rsid w:val="0094203B"/>
    <w:rsid w:val="00946073"/>
    <w:rsid w:val="00951F59"/>
    <w:rsid w:val="00952B9B"/>
    <w:rsid w:val="00955F66"/>
    <w:rsid w:val="009577D3"/>
    <w:rsid w:val="00957F5C"/>
    <w:rsid w:val="00964DD1"/>
    <w:rsid w:val="00965060"/>
    <w:rsid w:val="00965C99"/>
    <w:rsid w:val="009665F5"/>
    <w:rsid w:val="00966DA9"/>
    <w:rsid w:val="00973146"/>
    <w:rsid w:val="009732F9"/>
    <w:rsid w:val="00973A24"/>
    <w:rsid w:val="0097726B"/>
    <w:rsid w:val="0098213C"/>
    <w:rsid w:val="00982327"/>
    <w:rsid w:val="00983289"/>
    <w:rsid w:val="009836A7"/>
    <w:rsid w:val="00984358"/>
    <w:rsid w:val="009857A7"/>
    <w:rsid w:val="0098621C"/>
    <w:rsid w:val="0098705F"/>
    <w:rsid w:val="00990D66"/>
    <w:rsid w:val="00991298"/>
    <w:rsid w:val="00991658"/>
    <w:rsid w:val="009917E6"/>
    <w:rsid w:val="00992155"/>
    <w:rsid w:val="009939F6"/>
    <w:rsid w:val="009947E6"/>
    <w:rsid w:val="009956A2"/>
    <w:rsid w:val="00995B3F"/>
    <w:rsid w:val="00996FD7"/>
    <w:rsid w:val="00997000"/>
    <w:rsid w:val="009A0318"/>
    <w:rsid w:val="009A1718"/>
    <w:rsid w:val="009A188E"/>
    <w:rsid w:val="009A1DF1"/>
    <w:rsid w:val="009A3388"/>
    <w:rsid w:val="009A439B"/>
    <w:rsid w:val="009A7A40"/>
    <w:rsid w:val="009B0D40"/>
    <w:rsid w:val="009B2154"/>
    <w:rsid w:val="009B3C3B"/>
    <w:rsid w:val="009B4560"/>
    <w:rsid w:val="009B53CB"/>
    <w:rsid w:val="009B54EE"/>
    <w:rsid w:val="009B5F09"/>
    <w:rsid w:val="009C01EC"/>
    <w:rsid w:val="009C0B63"/>
    <w:rsid w:val="009C208F"/>
    <w:rsid w:val="009C4B44"/>
    <w:rsid w:val="009C4C1B"/>
    <w:rsid w:val="009C6B5E"/>
    <w:rsid w:val="009C6C79"/>
    <w:rsid w:val="009D109E"/>
    <w:rsid w:val="009D15F0"/>
    <w:rsid w:val="009D22EE"/>
    <w:rsid w:val="009D25C9"/>
    <w:rsid w:val="009D2872"/>
    <w:rsid w:val="009D4F5B"/>
    <w:rsid w:val="009D644A"/>
    <w:rsid w:val="009D726E"/>
    <w:rsid w:val="009E1181"/>
    <w:rsid w:val="009E1F96"/>
    <w:rsid w:val="009E2BF6"/>
    <w:rsid w:val="009E380A"/>
    <w:rsid w:val="009E38A5"/>
    <w:rsid w:val="009E4B23"/>
    <w:rsid w:val="009E5EF3"/>
    <w:rsid w:val="009E6083"/>
    <w:rsid w:val="009E6169"/>
    <w:rsid w:val="009E6FCF"/>
    <w:rsid w:val="009F1318"/>
    <w:rsid w:val="009F1612"/>
    <w:rsid w:val="009F19A1"/>
    <w:rsid w:val="009F2070"/>
    <w:rsid w:val="009F2960"/>
    <w:rsid w:val="009F3441"/>
    <w:rsid w:val="009F49F0"/>
    <w:rsid w:val="009F5768"/>
    <w:rsid w:val="009F6228"/>
    <w:rsid w:val="009F634B"/>
    <w:rsid w:val="009F6BF7"/>
    <w:rsid w:val="009F780F"/>
    <w:rsid w:val="009F7933"/>
    <w:rsid w:val="00A01F28"/>
    <w:rsid w:val="00A02176"/>
    <w:rsid w:val="00A02DCC"/>
    <w:rsid w:val="00A032A7"/>
    <w:rsid w:val="00A0463E"/>
    <w:rsid w:val="00A05912"/>
    <w:rsid w:val="00A05E0C"/>
    <w:rsid w:val="00A067C4"/>
    <w:rsid w:val="00A06998"/>
    <w:rsid w:val="00A06BA6"/>
    <w:rsid w:val="00A0769E"/>
    <w:rsid w:val="00A12072"/>
    <w:rsid w:val="00A13053"/>
    <w:rsid w:val="00A130B4"/>
    <w:rsid w:val="00A1314F"/>
    <w:rsid w:val="00A14025"/>
    <w:rsid w:val="00A141AF"/>
    <w:rsid w:val="00A165F6"/>
    <w:rsid w:val="00A174BB"/>
    <w:rsid w:val="00A21F1F"/>
    <w:rsid w:val="00A246FE"/>
    <w:rsid w:val="00A250D4"/>
    <w:rsid w:val="00A2522A"/>
    <w:rsid w:val="00A260E9"/>
    <w:rsid w:val="00A27A9E"/>
    <w:rsid w:val="00A309CB"/>
    <w:rsid w:val="00A31389"/>
    <w:rsid w:val="00A31BD7"/>
    <w:rsid w:val="00A31DEE"/>
    <w:rsid w:val="00A323B0"/>
    <w:rsid w:val="00A32A28"/>
    <w:rsid w:val="00A33882"/>
    <w:rsid w:val="00A34069"/>
    <w:rsid w:val="00A40EF0"/>
    <w:rsid w:val="00A42D43"/>
    <w:rsid w:val="00A42F41"/>
    <w:rsid w:val="00A430A1"/>
    <w:rsid w:val="00A441B8"/>
    <w:rsid w:val="00A45CDB"/>
    <w:rsid w:val="00A45D52"/>
    <w:rsid w:val="00A45E04"/>
    <w:rsid w:val="00A52D00"/>
    <w:rsid w:val="00A52D71"/>
    <w:rsid w:val="00A531AE"/>
    <w:rsid w:val="00A53530"/>
    <w:rsid w:val="00A563A2"/>
    <w:rsid w:val="00A56FE2"/>
    <w:rsid w:val="00A57950"/>
    <w:rsid w:val="00A605C4"/>
    <w:rsid w:val="00A6073A"/>
    <w:rsid w:val="00A60CD0"/>
    <w:rsid w:val="00A62424"/>
    <w:rsid w:val="00A62A59"/>
    <w:rsid w:val="00A643FC"/>
    <w:rsid w:val="00A647AA"/>
    <w:rsid w:val="00A64F4C"/>
    <w:rsid w:val="00A70FEC"/>
    <w:rsid w:val="00A71471"/>
    <w:rsid w:val="00A71856"/>
    <w:rsid w:val="00A75CBB"/>
    <w:rsid w:val="00A75DDB"/>
    <w:rsid w:val="00A772BD"/>
    <w:rsid w:val="00A7795F"/>
    <w:rsid w:val="00A80583"/>
    <w:rsid w:val="00A84224"/>
    <w:rsid w:val="00A84277"/>
    <w:rsid w:val="00A86D52"/>
    <w:rsid w:val="00A87CBA"/>
    <w:rsid w:val="00A87EEA"/>
    <w:rsid w:val="00A915AB"/>
    <w:rsid w:val="00A9310B"/>
    <w:rsid w:val="00A93AD4"/>
    <w:rsid w:val="00A94B41"/>
    <w:rsid w:val="00A95D45"/>
    <w:rsid w:val="00A97139"/>
    <w:rsid w:val="00A9742A"/>
    <w:rsid w:val="00AA10BB"/>
    <w:rsid w:val="00AA1E1B"/>
    <w:rsid w:val="00AA277E"/>
    <w:rsid w:val="00AA4F78"/>
    <w:rsid w:val="00AA5405"/>
    <w:rsid w:val="00AA544E"/>
    <w:rsid w:val="00AA5476"/>
    <w:rsid w:val="00AA579C"/>
    <w:rsid w:val="00AA77DF"/>
    <w:rsid w:val="00AB0289"/>
    <w:rsid w:val="00AB02F9"/>
    <w:rsid w:val="00AB152D"/>
    <w:rsid w:val="00AB166B"/>
    <w:rsid w:val="00AB1C81"/>
    <w:rsid w:val="00AB1E7D"/>
    <w:rsid w:val="00AB5609"/>
    <w:rsid w:val="00AB59A7"/>
    <w:rsid w:val="00AB6A1A"/>
    <w:rsid w:val="00AB6A26"/>
    <w:rsid w:val="00AB752C"/>
    <w:rsid w:val="00AC0F37"/>
    <w:rsid w:val="00AC12D2"/>
    <w:rsid w:val="00AC2079"/>
    <w:rsid w:val="00AC2816"/>
    <w:rsid w:val="00AC2FC1"/>
    <w:rsid w:val="00AC3727"/>
    <w:rsid w:val="00AC521D"/>
    <w:rsid w:val="00AC5F59"/>
    <w:rsid w:val="00AC6510"/>
    <w:rsid w:val="00AC66B6"/>
    <w:rsid w:val="00AC6DCF"/>
    <w:rsid w:val="00AD0450"/>
    <w:rsid w:val="00AD1771"/>
    <w:rsid w:val="00AD216E"/>
    <w:rsid w:val="00AD2241"/>
    <w:rsid w:val="00AD257C"/>
    <w:rsid w:val="00AD32CC"/>
    <w:rsid w:val="00AD4D02"/>
    <w:rsid w:val="00AD4E19"/>
    <w:rsid w:val="00AD4E31"/>
    <w:rsid w:val="00AD5208"/>
    <w:rsid w:val="00AE22F7"/>
    <w:rsid w:val="00AE23E7"/>
    <w:rsid w:val="00AE29AC"/>
    <w:rsid w:val="00AE37CA"/>
    <w:rsid w:val="00AE50E6"/>
    <w:rsid w:val="00AE6C47"/>
    <w:rsid w:val="00AE6E4D"/>
    <w:rsid w:val="00AF0917"/>
    <w:rsid w:val="00AF0E99"/>
    <w:rsid w:val="00AF14C1"/>
    <w:rsid w:val="00AF23B4"/>
    <w:rsid w:val="00AF3C81"/>
    <w:rsid w:val="00AF46C0"/>
    <w:rsid w:val="00AF4E0E"/>
    <w:rsid w:val="00AF512E"/>
    <w:rsid w:val="00AF5809"/>
    <w:rsid w:val="00AF61EE"/>
    <w:rsid w:val="00B01756"/>
    <w:rsid w:val="00B01B26"/>
    <w:rsid w:val="00B01F8B"/>
    <w:rsid w:val="00B028D2"/>
    <w:rsid w:val="00B03AD3"/>
    <w:rsid w:val="00B03BAE"/>
    <w:rsid w:val="00B044D5"/>
    <w:rsid w:val="00B05746"/>
    <w:rsid w:val="00B05AD1"/>
    <w:rsid w:val="00B05B4F"/>
    <w:rsid w:val="00B06BCA"/>
    <w:rsid w:val="00B06F46"/>
    <w:rsid w:val="00B105C3"/>
    <w:rsid w:val="00B12A99"/>
    <w:rsid w:val="00B148CB"/>
    <w:rsid w:val="00B1593D"/>
    <w:rsid w:val="00B16E6C"/>
    <w:rsid w:val="00B21C2A"/>
    <w:rsid w:val="00B23D73"/>
    <w:rsid w:val="00B25DFF"/>
    <w:rsid w:val="00B26240"/>
    <w:rsid w:val="00B27CDF"/>
    <w:rsid w:val="00B27FC9"/>
    <w:rsid w:val="00B315D8"/>
    <w:rsid w:val="00B3290D"/>
    <w:rsid w:val="00B3308C"/>
    <w:rsid w:val="00B33118"/>
    <w:rsid w:val="00B33532"/>
    <w:rsid w:val="00B3447F"/>
    <w:rsid w:val="00B34D96"/>
    <w:rsid w:val="00B41305"/>
    <w:rsid w:val="00B41D72"/>
    <w:rsid w:val="00B424D2"/>
    <w:rsid w:val="00B45126"/>
    <w:rsid w:val="00B4516E"/>
    <w:rsid w:val="00B451F5"/>
    <w:rsid w:val="00B46790"/>
    <w:rsid w:val="00B47E90"/>
    <w:rsid w:val="00B51B5D"/>
    <w:rsid w:val="00B529D8"/>
    <w:rsid w:val="00B532A7"/>
    <w:rsid w:val="00B53C9F"/>
    <w:rsid w:val="00B53FE4"/>
    <w:rsid w:val="00B545D0"/>
    <w:rsid w:val="00B55395"/>
    <w:rsid w:val="00B5546D"/>
    <w:rsid w:val="00B55FB4"/>
    <w:rsid w:val="00B572BD"/>
    <w:rsid w:val="00B57731"/>
    <w:rsid w:val="00B606A7"/>
    <w:rsid w:val="00B60E7A"/>
    <w:rsid w:val="00B6469E"/>
    <w:rsid w:val="00B646CB"/>
    <w:rsid w:val="00B649D6"/>
    <w:rsid w:val="00B659B2"/>
    <w:rsid w:val="00B66717"/>
    <w:rsid w:val="00B70E1E"/>
    <w:rsid w:val="00B71A8D"/>
    <w:rsid w:val="00B71E4C"/>
    <w:rsid w:val="00B72AF2"/>
    <w:rsid w:val="00B72B9B"/>
    <w:rsid w:val="00B731AE"/>
    <w:rsid w:val="00B73326"/>
    <w:rsid w:val="00B74352"/>
    <w:rsid w:val="00B749D3"/>
    <w:rsid w:val="00B7577E"/>
    <w:rsid w:val="00B76B3B"/>
    <w:rsid w:val="00B810D7"/>
    <w:rsid w:val="00B8278C"/>
    <w:rsid w:val="00B83012"/>
    <w:rsid w:val="00B83285"/>
    <w:rsid w:val="00B83857"/>
    <w:rsid w:val="00B84204"/>
    <w:rsid w:val="00B84C67"/>
    <w:rsid w:val="00B84FA7"/>
    <w:rsid w:val="00B85AC0"/>
    <w:rsid w:val="00B85BCB"/>
    <w:rsid w:val="00B876A6"/>
    <w:rsid w:val="00B879DF"/>
    <w:rsid w:val="00B87F17"/>
    <w:rsid w:val="00B902A3"/>
    <w:rsid w:val="00B90523"/>
    <w:rsid w:val="00B91BC4"/>
    <w:rsid w:val="00B92717"/>
    <w:rsid w:val="00B9280E"/>
    <w:rsid w:val="00B93475"/>
    <w:rsid w:val="00B944AD"/>
    <w:rsid w:val="00B948B5"/>
    <w:rsid w:val="00B95836"/>
    <w:rsid w:val="00BA1F44"/>
    <w:rsid w:val="00BA3612"/>
    <w:rsid w:val="00BA5350"/>
    <w:rsid w:val="00BA605E"/>
    <w:rsid w:val="00BA6568"/>
    <w:rsid w:val="00BA694E"/>
    <w:rsid w:val="00BB03A9"/>
    <w:rsid w:val="00BB15AF"/>
    <w:rsid w:val="00BB2BFA"/>
    <w:rsid w:val="00BB4C3A"/>
    <w:rsid w:val="00BB4D68"/>
    <w:rsid w:val="00BB4E4A"/>
    <w:rsid w:val="00BB5EA9"/>
    <w:rsid w:val="00BC0121"/>
    <w:rsid w:val="00BC0FA6"/>
    <w:rsid w:val="00BC19F0"/>
    <w:rsid w:val="00BC203F"/>
    <w:rsid w:val="00BC28EC"/>
    <w:rsid w:val="00BC402E"/>
    <w:rsid w:val="00BC5E5E"/>
    <w:rsid w:val="00BC7239"/>
    <w:rsid w:val="00BC738D"/>
    <w:rsid w:val="00BC7C2D"/>
    <w:rsid w:val="00BD0233"/>
    <w:rsid w:val="00BD20BF"/>
    <w:rsid w:val="00BD25DB"/>
    <w:rsid w:val="00BD2E3B"/>
    <w:rsid w:val="00BD36F6"/>
    <w:rsid w:val="00BD381B"/>
    <w:rsid w:val="00BD3A5C"/>
    <w:rsid w:val="00BD6096"/>
    <w:rsid w:val="00BD6255"/>
    <w:rsid w:val="00BD7446"/>
    <w:rsid w:val="00BE0789"/>
    <w:rsid w:val="00BE07AB"/>
    <w:rsid w:val="00BE09D6"/>
    <w:rsid w:val="00BE1DC4"/>
    <w:rsid w:val="00BE2360"/>
    <w:rsid w:val="00BE2CCF"/>
    <w:rsid w:val="00BE2E02"/>
    <w:rsid w:val="00BE3064"/>
    <w:rsid w:val="00BE3731"/>
    <w:rsid w:val="00BE4AF4"/>
    <w:rsid w:val="00BE6B5F"/>
    <w:rsid w:val="00BE6DDF"/>
    <w:rsid w:val="00BE72D2"/>
    <w:rsid w:val="00BF00BB"/>
    <w:rsid w:val="00BF0449"/>
    <w:rsid w:val="00BF0950"/>
    <w:rsid w:val="00BF1396"/>
    <w:rsid w:val="00BF2685"/>
    <w:rsid w:val="00BF291E"/>
    <w:rsid w:val="00BF3156"/>
    <w:rsid w:val="00BF42D2"/>
    <w:rsid w:val="00BF49C1"/>
    <w:rsid w:val="00BF4DE9"/>
    <w:rsid w:val="00BF58F5"/>
    <w:rsid w:val="00BF5DAE"/>
    <w:rsid w:val="00BF639C"/>
    <w:rsid w:val="00BF70B7"/>
    <w:rsid w:val="00C006D7"/>
    <w:rsid w:val="00C00D90"/>
    <w:rsid w:val="00C0133B"/>
    <w:rsid w:val="00C01BF2"/>
    <w:rsid w:val="00C07E01"/>
    <w:rsid w:val="00C1145E"/>
    <w:rsid w:val="00C12CD5"/>
    <w:rsid w:val="00C131ED"/>
    <w:rsid w:val="00C144FD"/>
    <w:rsid w:val="00C14E3E"/>
    <w:rsid w:val="00C15311"/>
    <w:rsid w:val="00C158E7"/>
    <w:rsid w:val="00C2071E"/>
    <w:rsid w:val="00C20DD3"/>
    <w:rsid w:val="00C20EBE"/>
    <w:rsid w:val="00C21265"/>
    <w:rsid w:val="00C224AA"/>
    <w:rsid w:val="00C25288"/>
    <w:rsid w:val="00C2546C"/>
    <w:rsid w:val="00C25B6A"/>
    <w:rsid w:val="00C27D00"/>
    <w:rsid w:val="00C303A5"/>
    <w:rsid w:val="00C33DA2"/>
    <w:rsid w:val="00C33F1E"/>
    <w:rsid w:val="00C34428"/>
    <w:rsid w:val="00C351B8"/>
    <w:rsid w:val="00C3569A"/>
    <w:rsid w:val="00C356BE"/>
    <w:rsid w:val="00C3614A"/>
    <w:rsid w:val="00C3777F"/>
    <w:rsid w:val="00C40259"/>
    <w:rsid w:val="00C407A8"/>
    <w:rsid w:val="00C41665"/>
    <w:rsid w:val="00C42111"/>
    <w:rsid w:val="00C42D80"/>
    <w:rsid w:val="00C43131"/>
    <w:rsid w:val="00C4567E"/>
    <w:rsid w:val="00C456A2"/>
    <w:rsid w:val="00C45EA8"/>
    <w:rsid w:val="00C46D8B"/>
    <w:rsid w:val="00C479FF"/>
    <w:rsid w:val="00C51346"/>
    <w:rsid w:val="00C51DE0"/>
    <w:rsid w:val="00C5279C"/>
    <w:rsid w:val="00C52B77"/>
    <w:rsid w:val="00C545E7"/>
    <w:rsid w:val="00C54AC9"/>
    <w:rsid w:val="00C54C47"/>
    <w:rsid w:val="00C55352"/>
    <w:rsid w:val="00C56668"/>
    <w:rsid w:val="00C57D5B"/>
    <w:rsid w:val="00C60C21"/>
    <w:rsid w:val="00C631DF"/>
    <w:rsid w:val="00C63B53"/>
    <w:rsid w:val="00C65068"/>
    <w:rsid w:val="00C65A5F"/>
    <w:rsid w:val="00C65BB4"/>
    <w:rsid w:val="00C65E07"/>
    <w:rsid w:val="00C66216"/>
    <w:rsid w:val="00C67229"/>
    <w:rsid w:val="00C6793B"/>
    <w:rsid w:val="00C706C0"/>
    <w:rsid w:val="00C715FF"/>
    <w:rsid w:val="00C72353"/>
    <w:rsid w:val="00C7279E"/>
    <w:rsid w:val="00C7285D"/>
    <w:rsid w:val="00C73116"/>
    <w:rsid w:val="00C7375C"/>
    <w:rsid w:val="00C747D1"/>
    <w:rsid w:val="00C74BF6"/>
    <w:rsid w:val="00C759B9"/>
    <w:rsid w:val="00C76361"/>
    <w:rsid w:val="00C80F79"/>
    <w:rsid w:val="00C817F9"/>
    <w:rsid w:val="00C81939"/>
    <w:rsid w:val="00C83A84"/>
    <w:rsid w:val="00C83B99"/>
    <w:rsid w:val="00C8509B"/>
    <w:rsid w:val="00C864CD"/>
    <w:rsid w:val="00C8747F"/>
    <w:rsid w:val="00C926E8"/>
    <w:rsid w:val="00C9373E"/>
    <w:rsid w:val="00C93D0D"/>
    <w:rsid w:val="00C94073"/>
    <w:rsid w:val="00CA004F"/>
    <w:rsid w:val="00CA0B43"/>
    <w:rsid w:val="00CA4321"/>
    <w:rsid w:val="00CA4F9E"/>
    <w:rsid w:val="00CA5340"/>
    <w:rsid w:val="00CA64F1"/>
    <w:rsid w:val="00CB0150"/>
    <w:rsid w:val="00CB086C"/>
    <w:rsid w:val="00CB0935"/>
    <w:rsid w:val="00CB0CF4"/>
    <w:rsid w:val="00CB3D27"/>
    <w:rsid w:val="00CB58F2"/>
    <w:rsid w:val="00CB7443"/>
    <w:rsid w:val="00CC0186"/>
    <w:rsid w:val="00CC1C51"/>
    <w:rsid w:val="00CC209A"/>
    <w:rsid w:val="00CC4582"/>
    <w:rsid w:val="00CC496F"/>
    <w:rsid w:val="00CC66C6"/>
    <w:rsid w:val="00CD205A"/>
    <w:rsid w:val="00CD429D"/>
    <w:rsid w:val="00CD4C16"/>
    <w:rsid w:val="00CD6FC6"/>
    <w:rsid w:val="00CE127B"/>
    <w:rsid w:val="00CE15E4"/>
    <w:rsid w:val="00CE179A"/>
    <w:rsid w:val="00CE3D06"/>
    <w:rsid w:val="00CE6B34"/>
    <w:rsid w:val="00CE6D20"/>
    <w:rsid w:val="00CE70DA"/>
    <w:rsid w:val="00CE7997"/>
    <w:rsid w:val="00CF0495"/>
    <w:rsid w:val="00CF45B3"/>
    <w:rsid w:val="00CF48DB"/>
    <w:rsid w:val="00CF5400"/>
    <w:rsid w:val="00D01EEC"/>
    <w:rsid w:val="00D01F53"/>
    <w:rsid w:val="00D028F7"/>
    <w:rsid w:val="00D036AB"/>
    <w:rsid w:val="00D041EE"/>
    <w:rsid w:val="00D05503"/>
    <w:rsid w:val="00D0589F"/>
    <w:rsid w:val="00D060A4"/>
    <w:rsid w:val="00D0704D"/>
    <w:rsid w:val="00D07364"/>
    <w:rsid w:val="00D11732"/>
    <w:rsid w:val="00D12461"/>
    <w:rsid w:val="00D12929"/>
    <w:rsid w:val="00D13373"/>
    <w:rsid w:val="00D1369A"/>
    <w:rsid w:val="00D143DF"/>
    <w:rsid w:val="00D14E26"/>
    <w:rsid w:val="00D15458"/>
    <w:rsid w:val="00D158F7"/>
    <w:rsid w:val="00D16B8E"/>
    <w:rsid w:val="00D174D6"/>
    <w:rsid w:val="00D174E7"/>
    <w:rsid w:val="00D20561"/>
    <w:rsid w:val="00D209E9"/>
    <w:rsid w:val="00D23908"/>
    <w:rsid w:val="00D24196"/>
    <w:rsid w:val="00D2419B"/>
    <w:rsid w:val="00D24F57"/>
    <w:rsid w:val="00D275B7"/>
    <w:rsid w:val="00D30330"/>
    <w:rsid w:val="00D31C89"/>
    <w:rsid w:val="00D33942"/>
    <w:rsid w:val="00D35045"/>
    <w:rsid w:val="00D35582"/>
    <w:rsid w:val="00D379C3"/>
    <w:rsid w:val="00D37F10"/>
    <w:rsid w:val="00D41176"/>
    <w:rsid w:val="00D41A8C"/>
    <w:rsid w:val="00D41F0E"/>
    <w:rsid w:val="00D435CB"/>
    <w:rsid w:val="00D44668"/>
    <w:rsid w:val="00D4523F"/>
    <w:rsid w:val="00D46096"/>
    <w:rsid w:val="00D46546"/>
    <w:rsid w:val="00D51736"/>
    <w:rsid w:val="00D51D87"/>
    <w:rsid w:val="00D533D7"/>
    <w:rsid w:val="00D53DBB"/>
    <w:rsid w:val="00D54299"/>
    <w:rsid w:val="00D54988"/>
    <w:rsid w:val="00D54C28"/>
    <w:rsid w:val="00D558BF"/>
    <w:rsid w:val="00D569F0"/>
    <w:rsid w:val="00D57EE5"/>
    <w:rsid w:val="00D60055"/>
    <w:rsid w:val="00D60725"/>
    <w:rsid w:val="00D64148"/>
    <w:rsid w:val="00D64B56"/>
    <w:rsid w:val="00D654C7"/>
    <w:rsid w:val="00D65594"/>
    <w:rsid w:val="00D66481"/>
    <w:rsid w:val="00D67EBE"/>
    <w:rsid w:val="00D73CAB"/>
    <w:rsid w:val="00D74582"/>
    <w:rsid w:val="00D75416"/>
    <w:rsid w:val="00D756BD"/>
    <w:rsid w:val="00D766A8"/>
    <w:rsid w:val="00D76CC6"/>
    <w:rsid w:val="00D7745E"/>
    <w:rsid w:val="00D8098C"/>
    <w:rsid w:val="00D80B00"/>
    <w:rsid w:val="00D80E5A"/>
    <w:rsid w:val="00D812D6"/>
    <w:rsid w:val="00D833A7"/>
    <w:rsid w:val="00D863DA"/>
    <w:rsid w:val="00D878B8"/>
    <w:rsid w:val="00D92046"/>
    <w:rsid w:val="00D923E1"/>
    <w:rsid w:val="00D9256A"/>
    <w:rsid w:val="00D9418E"/>
    <w:rsid w:val="00D944C2"/>
    <w:rsid w:val="00D94BF0"/>
    <w:rsid w:val="00D94C73"/>
    <w:rsid w:val="00D94F4E"/>
    <w:rsid w:val="00DA12D0"/>
    <w:rsid w:val="00DA1302"/>
    <w:rsid w:val="00DA27D1"/>
    <w:rsid w:val="00DA2F10"/>
    <w:rsid w:val="00DA2FF2"/>
    <w:rsid w:val="00DA3879"/>
    <w:rsid w:val="00DA3955"/>
    <w:rsid w:val="00DA5575"/>
    <w:rsid w:val="00DA572D"/>
    <w:rsid w:val="00DA59E8"/>
    <w:rsid w:val="00DA6707"/>
    <w:rsid w:val="00DB0741"/>
    <w:rsid w:val="00DB147C"/>
    <w:rsid w:val="00DB2B0F"/>
    <w:rsid w:val="00DB3482"/>
    <w:rsid w:val="00DB3FBB"/>
    <w:rsid w:val="00DB4525"/>
    <w:rsid w:val="00DB4ED2"/>
    <w:rsid w:val="00DB559A"/>
    <w:rsid w:val="00DB6559"/>
    <w:rsid w:val="00DB6823"/>
    <w:rsid w:val="00DC1274"/>
    <w:rsid w:val="00DC1BFE"/>
    <w:rsid w:val="00DC2095"/>
    <w:rsid w:val="00DC3A44"/>
    <w:rsid w:val="00DC6932"/>
    <w:rsid w:val="00DC7523"/>
    <w:rsid w:val="00DD02EE"/>
    <w:rsid w:val="00DD072F"/>
    <w:rsid w:val="00DD0FAD"/>
    <w:rsid w:val="00DD1A18"/>
    <w:rsid w:val="00DD24FA"/>
    <w:rsid w:val="00DD3872"/>
    <w:rsid w:val="00DD3F4A"/>
    <w:rsid w:val="00DD4348"/>
    <w:rsid w:val="00DD522A"/>
    <w:rsid w:val="00DD5274"/>
    <w:rsid w:val="00DD5690"/>
    <w:rsid w:val="00DD6E71"/>
    <w:rsid w:val="00DD72D8"/>
    <w:rsid w:val="00DD7EF4"/>
    <w:rsid w:val="00DE0299"/>
    <w:rsid w:val="00DE137C"/>
    <w:rsid w:val="00DE13C3"/>
    <w:rsid w:val="00DE245C"/>
    <w:rsid w:val="00DE27EA"/>
    <w:rsid w:val="00DE33E2"/>
    <w:rsid w:val="00DE399E"/>
    <w:rsid w:val="00DE3F8F"/>
    <w:rsid w:val="00DE5D7A"/>
    <w:rsid w:val="00DE625D"/>
    <w:rsid w:val="00DE755D"/>
    <w:rsid w:val="00DE75E1"/>
    <w:rsid w:val="00DF0270"/>
    <w:rsid w:val="00DF1AE5"/>
    <w:rsid w:val="00DF3019"/>
    <w:rsid w:val="00DF35D3"/>
    <w:rsid w:val="00DF3719"/>
    <w:rsid w:val="00DF3A06"/>
    <w:rsid w:val="00DF44F1"/>
    <w:rsid w:val="00DF4893"/>
    <w:rsid w:val="00DF510A"/>
    <w:rsid w:val="00DF537F"/>
    <w:rsid w:val="00DF7D95"/>
    <w:rsid w:val="00E00201"/>
    <w:rsid w:val="00E0156B"/>
    <w:rsid w:val="00E04240"/>
    <w:rsid w:val="00E066D2"/>
    <w:rsid w:val="00E06C3C"/>
    <w:rsid w:val="00E07BC6"/>
    <w:rsid w:val="00E1082E"/>
    <w:rsid w:val="00E113FC"/>
    <w:rsid w:val="00E11B46"/>
    <w:rsid w:val="00E12AC7"/>
    <w:rsid w:val="00E13B6E"/>
    <w:rsid w:val="00E143C4"/>
    <w:rsid w:val="00E16195"/>
    <w:rsid w:val="00E16D08"/>
    <w:rsid w:val="00E174C5"/>
    <w:rsid w:val="00E17F27"/>
    <w:rsid w:val="00E20C81"/>
    <w:rsid w:val="00E20E33"/>
    <w:rsid w:val="00E220D8"/>
    <w:rsid w:val="00E22140"/>
    <w:rsid w:val="00E227B4"/>
    <w:rsid w:val="00E2286D"/>
    <w:rsid w:val="00E24A65"/>
    <w:rsid w:val="00E24DA4"/>
    <w:rsid w:val="00E25297"/>
    <w:rsid w:val="00E25AAB"/>
    <w:rsid w:val="00E25FFB"/>
    <w:rsid w:val="00E26341"/>
    <w:rsid w:val="00E26DC1"/>
    <w:rsid w:val="00E27687"/>
    <w:rsid w:val="00E3135C"/>
    <w:rsid w:val="00E32694"/>
    <w:rsid w:val="00E34090"/>
    <w:rsid w:val="00E34A61"/>
    <w:rsid w:val="00E35EB1"/>
    <w:rsid w:val="00E36B6A"/>
    <w:rsid w:val="00E379FA"/>
    <w:rsid w:val="00E37C5C"/>
    <w:rsid w:val="00E40314"/>
    <w:rsid w:val="00E42261"/>
    <w:rsid w:val="00E43039"/>
    <w:rsid w:val="00E43411"/>
    <w:rsid w:val="00E43652"/>
    <w:rsid w:val="00E43A80"/>
    <w:rsid w:val="00E44D84"/>
    <w:rsid w:val="00E4552A"/>
    <w:rsid w:val="00E46E99"/>
    <w:rsid w:val="00E511B3"/>
    <w:rsid w:val="00E53D05"/>
    <w:rsid w:val="00E53EC9"/>
    <w:rsid w:val="00E55858"/>
    <w:rsid w:val="00E5782B"/>
    <w:rsid w:val="00E607F3"/>
    <w:rsid w:val="00E613EB"/>
    <w:rsid w:val="00E61C1B"/>
    <w:rsid w:val="00E61E9E"/>
    <w:rsid w:val="00E62106"/>
    <w:rsid w:val="00E6255F"/>
    <w:rsid w:val="00E6505D"/>
    <w:rsid w:val="00E656ED"/>
    <w:rsid w:val="00E65FE6"/>
    <w:rsid w:val="00E67BE5"/>
    <w:rsid w:val="00E70B61"/>
    <w:rsid w:val="00E71544"/>
    <w:rsid w:val="00E72508"/>
    <w:rsid w:val="00E73C2F"/>
    <w:rsid w:val="00E75F4C"/>
    <w:rsid w:val="00E8041B"/>
    <w:rsid w:val="00E80B83"/>
    <w:rsid w:val="00E813AF"/>
    <w:rsid w:val="00E82561"/>
    <w:rsid w:val="00E828D9"/>
    <w:rsid w:val="00E82A55"/>
    <w:rsid w:val="00E83323"/>
    <w:rsid w:val="00E83993"/>
    <w:rsid w:val="00E84B39"/>
    <w:rsid w:val="00E853A1"/>
    <w:rsid w:val="00E85406"/>
    <w:rsid w:val="00E863C7"/>
    <w:rsid w:val="00E87A9F"/>
    <w:rsid w:val="00E90929"/>
    <w:rsid w:val="00E90F44"/>
    <w:rsid w:val="00E91087"/>
    <w:rsid w:val="00E92647"/>
    <w:rsid w:val="00E93A08"/>
    <w:rsid w:val="00E93E5B"/>
    <w:rsid w:val="00E93E93"/>
    <w:rsid w:val="00E96397"/>
    <w:rsid w:val="00EA2019"/>
    <w:rsid w:val="00EA2BA4"/>
    <w:rsid w:val="00EA2E9A"/>
    <w:rsid w:val="00EA33D5"/>
    <w:rsid w:val="00EA38FB"/>
    <w:rsid w:val="00EA3BFE"/>
    <w:rsid w:val="00EA4CD0"/>
    <w:rsid w:val="00EA697C"/>
    <w:rsid w:val="00EB22A0"/>
    <w:rsid w:val="00EB32B7"/>
    <w:rsid w:val="00EB39CA"/>
    <w:rsid w:val="00EB5115"/>
    <w:rsid w:val="00EB5A70"/>
    <w:rsid w:val="00EB5EBD"/>
    <w:rsid w:val="00EB60C3"/>
    <w:rsid w:val="00EB71E1"/>
    <w:rsid w:val="00EB7DF2"/>
    <w:rsid w:val="00EC1ADF"/>
    <w:rsid w:val="00EC23BB"/>
    <w:rsid w:val="00EC590D"/>
    <w:rsid w:val="00EC604F"/>
    <w:rsid w:val="00EC6465"/>
    <w:rsid w:val="00ED0ABA"/>
    <w:rsid w:val="00ED0D38"/>
    <w:rsid w:val="00ED131B"/>
    <w:rsid w:val="00ED17D0"/>
    <w:rsid w:val="00ED242D"/>
    <w:rsid w:val="00ED286C"/>
    <w:rsid w:val="00ED482A"/>
    <w:rsid w:val="00ED58C1"/>
    <w:rsid w:val="00ED67A4"/>
    <w:rsid w:val="00ED715E"/>
    <w:rsid w:val="00ED7F96"/>
    <w:rsid w:val="00EE0020"/>
    <w:rsid w:val="00EE118D"/>
    <w:rsid w:val="00EE46A6"/>
    <w:rsid w:val="00EE5309"/>
    <w:rsid w:val="00EE547D"/>
    <w:rsid w:val="00EE5A12"/>
    <w:rsid w:val="00EF03D4"/>
    <w:rsid w:val="00EF1763"/>
    <w:rsid w:val="00EF33CA"/>
    <w:rsid w:val="00EF489E"/>
    <w:rsid w:val="00EF6992"/>
    <w:rsid w:val="00EF7C92"/>
    <w:rsid w:val="00F00B71"/>
    <w:rsid w:val="00F010C1"/>
    <w:rsid w:val="00F019B2"/>
    <w:rsid w:val="00F037EB"/>
    <w:rsid w:val="00F03E4A"/>
    <w:rsid w:val="00F0491C"/>
    <w:rsid w:val="00F04EB5"/>
    <w:rsid w:val="00F055AC"/>
    <w:rsid w:val="00F071D8"/>
    <w:rsid w:val="00F10946"/>
    <w:rsid w:val="00F109DB"/>
    <w:rsid w:val="00F12460"/>
    <w:rsid w:val="00F127D0"/>
    <w:rsid w:val="00F132EC"/>
    <w:rsid w:val="00F13787"/>
    <w:rsid w:val="00F14341"/>
    <w:rsid w:val="00F146C4"/>
    <w:rsid w:val="00F15859"/>
    <w:rsid w:val="00F16F04"/>
    <w:rsid w:val="00F21E84"/>
    <w:rsid w:val="00F221CF"/>
    <w:rsid w:val="00F2400D"/>
    <w:rsid w:val="00F2405F"/>
    <w:rsid w:val="00F24BF7"/>
    <w:rsid w:val="00F24E05"/>
    <w:rsid w:val="00F24E37"/>
    <w:rsid w:val="00F25C6A"/>
    <w:rsid w:val="00F26278"/>
    <w:rsid w:val="00F2631D"/>
    <w:rsid w:val="00F2653F"/>
    <w:rsid w:val="00F26607"/>
    <w:rsid w:val="00F2785D"/>
    <w:rsid w:val="00F30649"/>
    <w:rsid w:val="00F30C19"/>
    <w:rsid w:val="00F30C63"/>
    <w:rsid w:val="00F33B55"/>
    <w:rsid w:val="00F34E35"/>
    <w:rsid w:val="00F36653"/>
    <w:rsid w:val="00F36664"/>
    <w:rsid w:val="00F37853"/>
    <w:rsid w:val="00F4044B"/>
    <w:rsid w:val="00F4208F"/>
    <w:rsid w:val="00F4242F"/>
    <w:rsid w:val="00F425A5"/>
    <w:rsid w:val="00F42AE7"/>
    <w:rsid w:val="00F4520F"/>
    <w:rsid w:val="00F455C9"/>
    <w:rsid w:val="00F46437"/>
    <w:rsid w:val="00F46CB4"/>
    <w:rsid w:val="00F474C7"/>
    <w:rsid w:val="00F5247B"/>
    <w:rsid w:val="00F52B87"/>
    <w:rsid w:val="00F53ACA"/>
    <w:rsid w:val="00F54735"/>
    <w:rsid w:val="00F54C62"/>
    <w:rsid w:val="00F55992"/>
    <w:rsid w:val="00F562BA"/>
    <w:rsid w:val="00F56D06"/>
    <w:rsid w:val="00F570ED"/>
    <w:rsid w:val="00F603DC"/>
    <w:rsid w:val="00F61342"/>
    <w:rsid w:val="00F61D29"/>
    <w:rsid w:val="00F63560"/>
    <w:rsid w:val="00F63665"/>
    <w:rsid w:val="00F64163"/>
    <w:rsid w:val="00F65B3C"/>
    <w:rsid w:val="00F66E7D"/>
    <w:rsid w:val="00F67E7E"/>
    <w:rsid w:val="00F71092"/>
    <w:rsid w:val="00F720BE"/>
    <w:rsid w:val="00F72C6B"/>
    <w:rsid w:val="00F72F62"/>
    <w:rsid w:val="00F739C2"/>
    <w:rsid w:val="00F75536"/>
    <w:rsid w:val="00F769AE"/>
    <w:rsid w:val="00F77833"/>
    <w:rsid w:val="00F80D0D"/>
    <w:rsid w:val="00F81EC0"/>
    <w:rsid w:val="00F834C6"/>
    <w:rsid w:val="00F8454A"/>
    <w:rsid w:val="00F84A72"/>
    <w:rsid w:val="00F8698C"/>
    <w:rsid w:val="00F8707D"/>
    <w:rsid w:val="00F87406"/>
    <w:rsid w:val="00F9105B"/>
    <w:rsid w:val="00F9188B"/>
    <w:rsid w:val="00F91F59"/>
    <w:rsid w:val="00F94B80"/>
    <w:rsid w:val="00F9543F"/>
    <w:rsid w:val="00F95DC2"/>
    <w:rsid w:val="00F97F4A"/>
    <w:rsid w:val="00FA02F0"/>
    <w:rsid w:val="00FA2EB9"/>
    <w:rsid w:val="00FA45E9"/>
    <w:rsid w:val="00FA4753"/>
    <w:rsid w:val="00FA4F2E"/>
    <w:rsid w:val="00FA5153"/>
    <w:rsid w:val="00FA58D8"/>
    <w:rsid w:val="00FA5B87"/>
    <w:rsid w:val="00FA7D5E"/>
    <w:rsid w:val="00FB042D"/>
    <w:rsid w:val="00FB1775"/>
    <w:rsid w:val="00FB18AB"/>
    <w:rsid w:val="00FB2701"/>
    <w:rsid w:val="00FB2934"/>
    <w:rsid w:val="00FB5F24"/>
    <w:rsid w:val="00FB664A"/>
    <w:rsid w:val="00FB7BED"/>
    <w:rsid w:val="00FB7FB0"/>
    <w:rsid w:val="00FC12B9"/>
    <w:rsid w:val="00FC214D"/>
    <w:rsid w:val="00FC2C2F"/>
    <w:rsid w:val="00FC426A"/>
    <w:rsid w:val="00FC4306"/>
    <w:rsid w:val="00FC430F"/>
    <w:rsid w:val="00FC4B34"/>
    <w:rsid w:val="00FC4FE4"/>
    <w:rsid w:val="00FC5A0F"/>
    <w:rsid w:val="00FC67A5"/>
    <w:rsid w:val="00FC7093"/>
    <w:rsid w:val="00FD0611"/>
    <w:rsid w:val="00FD0658"/>
    <w:rsid w:val="00FD1169"/>
    <w:rsid w:val="00FD1D41"/>
    <w:rsid w:val="00FD2AB0"/>
    <w:rsid w:val="00FD2DD1"/>
    <w:rsid w:val="00FD41DC"/>
    <w:rsid w:val="00FD43CD"/>
    <w:rsid w:val="00FD4AEF"/>
    <w:rsid w:val="00FD51CD"/>
    <w:rsid w:val="00FD60E0"/>
    <w:rsid w:val="00FE2CDA"/>
    <w:rsid w:val="00FE2DDD"/>
    <w:rsid w:val="00FE3560"/>
    <w:rsid w:val="00FE3BB6"/>
    <w:rsid w:val="00FE5C5E"/>
    <w:rsid w:val="00FE7416"/>
    <w:rsid w:val="00FF0CC7"/>
    <w:rsid w:val="00FF1206"/>
    <w:rsid w:val="00FF168D"/>
    <w:rsid w:val="00FF1A9E"/>
    <w:rsid w:val="00FF1EBD"/>
    <w:rsid w:val="00FF37BA"/>
    <w:rsid w:val="00FF6D53"/>
    <w:rsid w:val="00FF7167"/>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6311CD"/>
  <w15:docId w15:val="{53D9CB30-9930-46E6-A0B2-CBF59135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815"/>
    <w:pPr>
      <w:widowControl w:val="0"/>
      <w:jc w:val="both"/>
    </w:pPr>
  </w:style>
  <w:style w:type="paragraph" w:styleId="1">
    <w:name w:val="heading 1"/>
    <w:basedOn w:val="a"/>
    <w:next w:val="a"/>
    <w:link w:val="10"/>
    <w:uiPriority w:val="9"/>
    <w:qFormat/>
    <w:rsid w:val="00743208"/>
    <w:pPr>
      <w:keepNext/>
      <w:outlineLvl w:val="0"/>
    </w:pPr>
    <w:rPr>
      <w:rFonts w:asciiTheme="majorHAnsi" w:eastAsiaTheme="majorEastAsia" w:hAnsiTheme="majorHAnsi" w:cstheme="majorBidi"/>
      <w:sz w:val="24"/>
      <w:szCs w:val="24"/>
    </w:rPr>
  </w:style>
  <w:style w:type="paragraph" w:styleId="3">
    <w:name w:val="heading 3"/>
    <w:basedOn w:val="a"/>
    <w:next w:val="a"/>
    <w:link w:val="30"/>
    <w:qFormat/>
    <w:rsid w:val="00657C01"/>
    <w:pPr>
      <w:keepNext/>
      <w:widowControl/>
      <w:spacing w:before="240" w:after="60"/>
      <w:jc w:val="left"/>
      <w:outlineLvl w:val="2"/>
    </w:pPr>
    <w:rPr>
      <w:rFonts w:ascii="Arial" w:eastAsia="ＭＳ 明朝" w:hAnsi="Arial" w:cs="Arial"/>
      <w:b/>
      <w:bCs/>
      <w:kern w:val="0"/>
      <w:sz w:val="26"/>
      <w:szCs w:val="26"/>
      <w:lang w:eastAsia="en-US"/>
    </w:rPr>
  </w:style>
  <w:style w:type="paragraph" w:styleId="5">
    <w:name w:val="heading 5"/>
    <w:basedOn w:val="a"/>
    <w:next w:val="a"/>
    <w:link w:val="50"/>
    <w:qFormat/>
    <w:rsid w:val="00657C01"/>
    <w:pPr>
      <w:keepNext/>
      <w:widowControl/>
      <w:jc w:val="center"/>
      <w:outlineLvl w:val="4"/>
    </w:pPr>
    <w:rPr>
      <w:rFonts w:ascii="Avant Garde" w:eastAsia="ＭＳ 明朝" w:hAnsi="Avant Garde" w:cs="Avant Garde"/>
      <w:b/>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rsid w:val="00657C01"/>
    <w:rPr>
      <w:rFonts w:ascii="Arial" w:eastAsia="ＭＳ 明朝" w:hAnsi="Arial" w:cs="Arial"/>
      <w:b/>
      <w:bCs/>
      <w:kern w:val="0"/>
      <w:sz w:val="26"/>
      <w:szCs w:val="26"/>
      <w:lang w:eastAsia="en-US"/>
    </w:rPr>
  </w:style>
  <w:style w:type="character" w:customStyle="1" w:styleId="50">
    <w:name w:val="見出し 5 (文字)"/>
    <w:basedOn w:val="a0"/>
    <w:link w:val="5"/>
    <w:rsid w:val="00657C01"/>
    <w:rPr>
      <w:rFonts w:ascii="Avant Garde" w:eastAsia="ＭＳ 明朝" w:hAnsi="Avant Garde" w:cs="Avant Garde"/>
      <w:b/>
      <w:kern w:val="0"/>
      <w:sz w:val="24"/>
      <w:szCs w:val="24"/>
      <w:lang w:eastAsia="en-US"/>
    </w:rPr>
  </w:style>
  <w:style w:type="paragraph" w:styleId="a3">
    <w:name w:val="header"/>
    <w:basedOn w:val="a"/>
    <w:link w:val="a4"/>
    <w:unhideWhenUsed/>
    <w:rsid w:val="00E61C1B"/>
    <w:pPr>
      <w:tabs>
        <w:tab w:val="center" w:pos="4252"/>
        <w:tab w:val="right" w:pos="8504"/>
      </w:tabs>
      <w:snapToGrid w:val="0"/>
    </w:pPr>
  </w:style>
  <w:style w:type="character" w:customStyle="1" w:styleId="a4">
    <w:name w:val="ヘッダー (文字)"/>
    <w:basedOn w:val="a0"/>
    <w:link w:val="a3"/>
    <w:uiPriority w:val="99"/>
    <w:rsid w:val="00E61C1B"/>
  </w:style>
  <w:style w:type="paragraph" w:styleId="a5">
    <w:name w:val="footer"/>
    <w:basedOn w:val="a"/>
    <w:link w:val="a6"/>
    <w:uiPriority w:val="99"/>
    <w:unhideWhenUsed/>
    <w:rsid w:val="00E61C1B"/>
    <w:pPr>
      <w:tabs>
        <w:tab w:val="center" w:pos="4252"/>
        <w:tab w:val="right" w:pos="8504"/>
      </w:tabs>
      <w:snapToGrid w:val="0"/>
    </w:pPr>
  </w:style>
  <w:style w:type="character" w:customStyle="1" w:styleId="a6">
    <w:name w:val="フッター (文字)"/>
    <w:basedOn w:val="a0"/>
    <w:link w:val="a5"/>
    <w:uiPriority w:val="99"/>
    <w:rsid w:val="00E61C1B"/>
  </w:style>
  <w:style w:type="paragraph" w:customStyle="1" w:styleId="yiv0722538129msonormal">
    <w:name w:val="yiv0722538129msonormal"/>
    <w:basedOn w:val="a"/>
    <w:rsid w:val="00563E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yiv0722538129gmail-il">
    <w:name w:val="yiv0722538129gmail-il"/>
    <w:basedOn w:val="a0"/>
    <w:rsid w:val="00563E2F"/>
  </w:style>
  <w:style w:type="paragraph" w:styleId="a7">
    <w:name w:val="Balloon Text"/>
    <w:basedOn w:val="a"/>
    <w:link w:val="a8"/>
    <w:uiPriority w:val="99"/>
    <w:semiHidden/>
    <w:unhideWhenUsed/>
    <w:rsid w:val="00563E2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63E2F"/>
    <w:rPr>
      <w:rFonts w:asciiTheme="majorHAnsi" w:eastAsiaTheme="majorEastAsia" w:hAnsiTheme="majorHAnsi" w:cstheme="majorBidi"/>
      <w:sz w:val="18"/>
      <w:szCs w:val="18"/>
    </w:rPr>
  </w:style>
  <w:style w:type="paragraph" w:styleId="a9">
    <w:name w:val="List Paragraph"/>
    <w:basedOn w:val="a"/>
    <w:uiPriority w:val="34"/>
    <w:qFormat/>
    <w:rsid w:val="00C7279E"/>
    <w:pPr>
      <w:ind w:leftChars="400" w:left="840"/>
    </w:pPr>
  </w:style>
  <w:style w:type="paragraph" w:customStyle="1" w:styleId="yiv7099601509msonormal">
    <w:name w:val="yiv7099601509msonormal"/>
    <w:basedOn w:val="a"/>
    <w:rsid w:val="00C60C2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a">
    <w:name w:val="Hyperlink"/>
    <w:basedOn w:val="a0"/>
    <w:uiPriority w:val="99"/>
    <w:unhideWhenUsed/>
    <w:rsid w:val="00825BE2"/>
    <w:rPr>
      <w:color w:val="0000FF"/>
      <w:u w:val="single"/>
    </w:rPr>
  </w:style>
  <w:style w:type="paragraph" w:styleId="Web">
    <w:name w:val="Normal (Web)"/>
    <w:basedOn w:val="a"/>
    <w:uiPriority w:val="99"/>
    <w:semiHidden/>
    <w:unhideWhenUsed/>
    <w:rsid w:val="0082304B"/>
    <w:pPr>
      <w:widowControl/>
      <w:jc w:val="left"/>
    </w:pPr>
    <w:rPr>
      <w:rFonts w:ascii="ＭＳ Ｐゴシック" w:eastAsia="ＭＳ Ｐゴシック" w:hAnsi="ＭＳ Ｐゴシック" w:cs="ＭＳ Ｐゴシック"/>
      <w:kern w:val="0"/>
      <w:sz w:val="24"/>
      <w:szCs w:val="24"/>
    </w:rPr>
  </w:style>
  <w:style w:type="paragraph" w:styleId="ab">
    <w:name w:val="Date"/>
    <w:basedOn w:val="a"/>
    <w:next w:val="a"/>
    <w:link w:val="ac"/>
    <w:uiPriority w:val="99"/>
    <w:semiHidden/>
    <w:unhideWhenUsed/>
    <w:rsid w:val="00146276"/>
  </w:style>
  <w:style w:type="character" w:customStyle="1" w:styleId="ac">
    <w:name w:val="日付 (文字)"/>
    <w:basedOn w:val="a0"/>
    <w:link w:val="ab"/>
    <w:uiPriority w:val="99"/>
    <w:semiHidden/>
    <w:rsid w:val="00146276"/>
  </w:style>
  <w:style w:type="paragraph" w:customStyle="1" w:styleId="Default">
    <w:name w:val="Default"/>
    <w:rsid w:val="00795CAB"/>
    <w:pPr>
      <w:widowControl w:val="0"/>
      <w:autoSpaceDE w:val="0"/>
      <w:autoSpaceDN w:val="0"/>
      <w:adjustRightInd w:val="0"/>
    </w:pPr>
    <w:rPr>
      <w:rFonts w:ascii="Arial" w:hAnsi="Arial" w:cs="Arial"/>
      <w:color w:val="000000"/>
      <w:kern w:val="0"/>
      <w:sz w:val="24"/>
      <w:szCs w:val="24"/>
    </w:rPr>
  </w:style>
  <w:style w:type="paragraph" w:customStyle="1" w:styleId="yiv2051559618msonormal">
    <w:name w:val="yiv2051559618msonormal"/>
    <w:basedOn w:val="a"/>
    <w:rsid w:val="009E1F9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yiv2051559618gmail-msonospacing">
    <w:name w:val="yiv2051559618gmail-msonospacing"/>
    <w:basedOn w:val="a"/>
    <w:rsid w:val="009E1F9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d">
    <w:name w:val="Strong"/>
    <w:basedOn w:val="a0"/>
    <w:qFormat/>
    <w:rsid w:val="009E1F96"/>
    <w:rPr>
      <w:b/>
      <w:bCs/>
    </w:rPr>
  </w:style>
  <w:style w:type="paragraph" w:styleId="31">
    <w:name w:val="Body Text 3"/>
    <w:basedOn w:val="a"/>
    <w:link w:val="32"/>
    <w:rsid w:val="00657C01"/>
    <w:pPr>
      <w:widowControl/>
      <w:jc w:val="left"/>
    </w:pPr>
    <w:rPr>
      <w:rFonts w:ascii="Avant Garde" w:eastAsia="Times" w:hAnsi="Avant Garde" w:cs="Avant Garde"/>
      <w:b/>
      <w:kern w:val="0"/>
      <w:sz w:val="22"/>
      <w:szCs w:val="24"/>
      <w:lang w:eastAsia="en-US"/>
    </w:rPr>
  </w:style>
  <w:style w:type="character" w:customStyle="1" w:styleId="32">
    <w:name w:val="本文 3 (文字)"/>
    <w:basedOn w:val="a0"/>
    <w:link w:val="31"/>
    <w:rsid w:val="00657C01"/>
    <w:rPr>
      <w:rFonts w:ascii="Avant Garde" w:eastAsia="Times" w:hAnsi="Avant Garde" w:cs="Avant Garde"/>
      <w:b/>
      <w:kern w:val="0"/>
      <w:sz w:val="22"/>
      <w:szCs w:val="24"/>
      <w:lang w:eastAsia="en-US"/>
    </w:rPr>
  </w:style>
  <w:style w:type="paragraph" w:styleId="ae">
    <w:name w:val="Body Text"/>
    <w:basedOn w:val="a"/>
    <w:link w:val="af"/>
    <w:rsid w:val="00657C01"/>
    <w:pPr>
      <w:widowControl/>
      <w:jc w:val="left"/>
    </w:pPr>
    <w:rPr>
      <w:rFonts w:ascii="Avant Garde" w:eastAsia="Times" w:hAnsi="Avant Garde" w:cs="Avant Garde"/>
      <w:i/>
      <w:kern w:val="0"/>
      <w:sz w:val="24"/>
      <w:szCs w:val="24"/>
      <w:lang w:eastAsia="en-US"/>
    </w:rPr>
  </w:style>
  <w:style w:type="character" w:customStyle="1" w:styleId="af">
    <w:name w:val="本文 (文字)"/>
    <w:basedOn w:val="a0"/>
    <w:link w:val="ae"/>
    <w:rsid w:val="00657C01"/>
    <w:rPr>
      <w:rFonts w:ascii="Avant Garde" w:eastAsia="Times" w:hAnsi="Avant Garde" w:cs="Avant Garde"/>
      <w:i/>
      <w:kern w:val="0"/>
      <w:sz w:val="24"/>
      <w:szCs w:val="24"/>
      <w:lang w:eastAsia="en-US"/>
    </w:rPr>
  </w:style>
  <w:style w:type="paragraph" w:styleId="2">
    <w:name w:val="Body Text 2"/>
    <w:basedOn w:val="a"/>
    <w:link w:val="20"/>
    <w:rsid w:val="00657C01"/>
    <w:pPr>
      <w:widowControl/>
      <w:jc w:val="left"/>
    </w:pPr>
    <w:rPr>
      <w:rFonts w:ascii="Avant Garde" w:eastAsia="Times" w:hAnsi="Avant Garde" w:cs="Avant Garde"/>
      <w:b/>
      <w:kern w:val="0"/>
      <w:sz w:val="24"/>
      <w:szCs w:val="24"/>
      <w:lang w:eastAsia="en-US"/>
    </w:rPr>
  </w:style>
  <w:style w:type="character" w:customStyle="1" w:styleId="20">
    <w:name w:val="本文 2 (文字)"/>
    <w:basedOn w:val="a0"/>
    <w:link w:val="2"/>
    <w:rsid w:val="00657C01"/>
    <w:rPr>
      <w:rFonts w:ascii="Avant Garde" w:eastAsia="Times" w:hAnsi="Avant Garde" w:cs="Avant Garde"/>
      <w:b/>
      <w:kern w:val="0"/>
      <w:sz w:val="24"/>
      <w:szCs w:val="24"/>
      <w:lang w:eastAsia="en-US"/>
    </w:rPr>
  </w:style>
  <w:style w:type="character" w:styleId="af0">
    <w:name w:val="Emphasis"/>
    <w:qFormat/>
    <w:rsid w:val="00657C01"/>
    <w:rPr>
      <w:i/>
      <w:iCs/>
    </w:rPr>
  </w:style>
  <w:style w:type="paragraph" w:customStyle="1" w:styleId="Normal">
    <w:name w:val="[Normal]"/>
    <w:rsid w:val="00657C01"/>
    <w:pPr>
      <w:autoSpaceDE w:val="0"/>
      <w:autoSpaceDN w:val="0"/>
      <w:adjustRightInd w:val="0"/>
    </w:pPr>
    <w:rPr>
      <w:rFonts w:ascii="Arial" w:eastAsia="ＭＳ 明朝" w:hAnsi="Arial" w:cs="Arial"/>
      <w:kern w:val="0"/>
      <w:sz w:val="24"/>
      <w:szCs w:val="24"/>
      <w:lang w:eastAsia="en-US" w:bidi="he-IL"/>
    </w:rPr>
  </w:style>
  <w:style w:type="character" w:styleId="af1">
    <w:name w:val="Unresolved Mention"/>
    <w:basedOn w:val="a0"/>
    <w:uiPriority w:val="99"/>
    <w:semiHidden/>
    <w:unhideWhenUsed/>
    <w:rsid w:val="00F97F4A"/>
    <w:rPr>
      <w:color w:val="605E5C"/>
      <w:shd w:val="clear" w:color="auto" w:fill="E1DFDD"/>
    </w:rPr>
  </w:style>
  <w:style w:type="table" w:styleId="af2">
    <w:name w:val="Table Grid"/>
    <w:basedOn w:val="a1"/>
    <w:rsid w:val="00A14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743208"/>
    <w:rPr>
      <w:rFonts w:asciiTheme="majorHAnsi" w:eastAsiaTheme="majorEastAsia" w:hAnsiTheme="majorHAnsi" w:cstheme="majorBidi"/>
      <w:sz w:val="24"/>
      <w:szCs w:val="24"/>
    </w:rPr>
  </w:style>
  <w:style w:type="character" w:styleId="af3">
    <w:name w:val="page number"/>
    <w:basedOn w:val="a0"/>
    <w:rsid w:val="00637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8423">
      <w:bodyDiv w:val="1"/>
      <w:marLeft w:val="0"/>
      <w:marRight w:val="0"/>
      <w:marTop w:val="0"/>
      <w:marBottom w:val="0"/>
      <w:divBdr>
        <w:top w:val="none" w:sz="0" w:space="0" w:color="auto"/>
        <w:left w:val="none" w:sz="0" w:space="0" w:color="auto"/>
        <w:bottom w:val="none" w:sz="0" w:space="0" w:color="auto"/>
        <w:right w:val="none" w:sz="0" w:space="0" w:color="auto"/>
      </w:divBdr>
    </w:div>
    <w:div w:id="173035163">
      <w:bodyDiv w:val="1"/>
      <w:marLeft w:val="0"/>
      <w:marRight w:val="0"/>
      <w:marTop w:val="0"/>
      <w:marBottom w:val="0"/>
      <w:divBdr>
        <w:top w:val="none" w:sz="0" w:space="0" w:color="auto"/>
        <w:left w:val="none" w:sz="0" w:space="0" w:color="auto"/>
        <w:bottom w:val="none" w:sz="0" w:space="0" w:color="auto"/>
        <w:right w:val="none" w:sz="0" w:space="0" w:color="auto"/>
      </w:divBdr>
    </w:div>
    <w:div w:id="194974900">
      <w:bodyDiv w:val="1"/>
      <w:marLeft w:val="0"/>
      <w:marRight w:val="0"/>
      <w:marTop w:val="0"/>
      <w:marBottom w:val="0"/>
      <w:divBdr>
        <w:top w:val="none" w:sz="0" w:space="0" w:color="auto"/>
        <w:left w:val="none" w:sz="0" w:space="0" w:color="auto"/>
        <w:bottom w:val="none" w:sz="0" w:space="0" w:color="auto"/>
        <w:right w:val="none" w:sz="0" w:space="0" w:color="auto"/>
      </w:divBdr>
    </w:div>
    <w:div w:id="230698173">
      <w:bodyDiv w:val="1"/>
      <w:marLeft w:val="0"/>
      <w:marRight w:val="0"/>
      <w:marTop w:val="0"/>
      <w:marBottom w:val="0"/>
      <w:divBdr>
        <w:top w:val="none" w:sz="0" w:space="0" w:color="auto"/>
        <w:left w:val="none" w:sz="0" w:space="0" w:color="auto"/>
        <w:bottom w:val="none" w:sz="0" w:space="0" w:color="auto"/>
        <w:right w:val="none" w:sz="0" w:space="0" w:color="auto"/>
      </w:divBdr>
    </w:div>
    <w:div w:id="280573888">
      <w:bodyDiv w:val="1"/>
      <w:marLeft w:val="0"/>
      <w:marRight w:val="0"/>
      <w:marTop w:val="0"/>
      <w:marBottom w:val="0"/>
      <w:divBdr>
        <w:top w:val="none" w:sz="0" w:space="0" w:color="auto"/>
        <w:left w:val="none" w:sz="0" w:space="0" w:color="auto"/>
        <w:bottom w:val="none" w:sz="0" w:space="0" w:color="auto"/>
        <w:right w:val="none" w:sz="0" w:space="0" w:color="auto"/>
      </w:divBdr>
    </w:div>
    <w:div w:id="290592778">
      <w:bodyDiv w:val="1"/>
      <w:marLeft w:val="0"/>
      <w:marRight w:val="0"/>
      <w:marTop w:val="0"/>
      <w:marBottom w:val="0"/>
      <w:divBdr>
        <w:top w:val="none" w:sz="0" w:space="0" w:color="auto"/>
        <w:left w:val="none" w:sz="0" w:space="0" w:color="auto"/>
        <w:bottom w:val="none" w:sz="0" w:space="0" w:color="auto"/>
        <w:right w:val="none" w:sz="0" w:space="0" w:color="auto"/>
      </w:divBdr>
      <w:divsChild>
        <w:div w:id="386608598">
          <w:marLeft w:val="0"/>
          <w:marRight w:val="0"/>
          <w:marTop w:val="0"/>
          <w:marBottom w:val="0"/>
          <w:divBdr>
            <w:top w:val="none" w:sz="0" w:space="0" w:color="auto"/>
            <w:left w:val="none" w:sz="0" w:space="0" w:color="auto"/>
            <w:bottom w:val="none" w:sz="0" w:space="0" w:color="auto"/>
            <w:right w:val="none" w:sz="0" w:space="0" w:color="auto"/>
          </w:divBdr>
        </w:div>
        <w:div w:id="979920033">
          <w:marLeft w:val="0"/>
          <w:marRight w:val="0"/>
          <w:marTop w:val="0"/>
          <w:marBottom w:val="0"/>
          <w:divBdr>
            <w:top w:val="none" w:sz="0" w:space="0" w:color="auto"/>
            <w:left w:val="none" w:sz="0" w:space="0" w:color="auto"/>
            <w:bottom w:val="none" w:sz="0" w:space="0" w:color="auto"/>
            <w:right w:val="none" w:sz="0" w:space="0" w:color="auto"/>
          </w:divBdr>
        </w:div>
        <w:div w:id="1236475551">
          <w:marLeft w:val="0"/>
          <w:marRight w:val="0"/>
          <w:marTop w:val="0"/>
          <w:marBottom w:val="0"/>
          <w:divBdr>
            <w:top w:val="none" w:sz="0" w:space="0" w:color="auto"/>
            <w:left w:val="none" w:sz="0" w:space="0" w:color="auto"/>
            <w:bottom w:val="none" w:sz="0" w:space="0" w:color="auto"/>
            <w:right w:val="none" w:sz="0" w:space="0" w:color="auto"/>
          </w:divBdr>
        </w:div>
      </w:divsChild>
    </w:div>
    <w:div w:id="306906779">
      <w:bodyDiv w:val="1"/>
      <w:marLeft w:val="0"/>
      <w:marRight w:val="0"/>
      <w:marTop w:val="0"/>
      <w:marBottom w:val="0"/>
      <w:divBdr>
        <w:top w:val="none" w:sz="0" w:space="0" w:color="auto"/>
        <w:left w:val="none" w:sz="0" w:space="0" w:color="auto"/>
        <w:bottom w:val="none" w:sz="0" w:space="0" w:color="auto"/>
        <w:right w:val="none" w:sz="0" w:space="0" w:color="auto"/>
      </w:divBdr>
      <w:divsChild>
        <w:div w:id="453015489">
          <w:marLeft w:val="247"/>
          <w:marRight w:val="258"/>
          <w:marTop w:val="269"/>
          <w:marBottom w:val="236"/>
          <w:divBdr>
            <w:top w:val="none" w:sz="0" w:space="0" w:color="auto"/>
            <w:left w:val="none" w:sz="0" w:space="0" w:color="auto"/>
            <w:bottom w:val="none" w:sz="0" w:space="0" w:color="auto"/>
            <w:right w:val="none" w:sz="0" w:space="0" w:color="auto"/>
          </w:divBdr>
          <w:divsChild>
            <w:div w:id="1695618807">
              <w:marLeft w:val="0"/>
              <w:marRight w:val="0"/>
              <w:marTop w:val="0"/>
              <w:marBottom w:val="0"/>
              <w:divBdr>
                <w:top w:val="none" w:sz="0" w:space="0" w:color="auto"/>
                <w:left w:val="none" w:sz="0" w:space="0" w:color="auto"/>
                <w:bottom w:val="none" w:sz="0" w:space="0" w:color="auto"/>
                <w:right w:val="none" w:sz="0" w:space="0" w:color="auto"/>
              </w:divBdr>
              <w:divsChild>
                <w:div w:id="1593007757">
                  <w:marLeft w:val="0"/>
                  <w:marRight w:val="0"/>
                  <w:marTop w:val="0"/>
                  <w:marBottom w:val="0"/>
                  <w:divBdr>
                    <w:top w:val="none" w:sz="0" w:space="0" w:color="auto"/>
                    <w:left w:val="none" w:sz="0" w:space="0" w:color="auto"/>
                    <w:bottom w:val="none" w:sz="0" w:space="0" w:color="auto"/>
                    <w:right w:val="none" w:sz="0" w:space="0" w:color="auto"/>
                  </w:divBdr>
                  <w:divsChild>
                    <w:div w:id="66670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277175">
      <w:bodyDiv w:val="1"/>
      <w:marLeft w:val="0"/>
      <w:marRight w:val="0"/>
      <w:marTop w:val="0"/>
      <w:marBottom w:val="0"/>
      <w:divBdr>
        <w:top w:val="none" w:sz="0" w:space="0" w:color="auto"/>
        <w:left w:val="none" w:sz="0" w:space="0" w:color="auto"/>
        <w:bottom w:val="none" w:sz="0" w:space="0" w:color="auto"/>
        <w:right w:val="none" w:sz="0" w:space="0" w:color="auto"/>
      </w:divBdr>
      <w:divsChild>
        <w:div w:id="153768303">
          <w:marLeft w:val="345"/>
          <w:marRight w:val="360"/>
          <w:marTop w:val="375"/>
          <w:marBottom w:val="330"/>
          <w:divBdr>
            <w:top w:val="none" w:sz="0" w:space="0" w:color="auto"/>
            <w:left w:val="none" w:sz="0" w:space="0" w:color="auto"/>
            <w:bottom w:val="none" w:sz="0" w:space="0" w:color="auto"/>
            <w:right w:val="none" w:sz="0" w:space="0" w:color="auto"/>
          </w:divBdr>
          <w:divsChild>
            <w:div w:id="1886866277">
              <w:marLeft w:val="0"/>
              <w:marRight w:val="0"/>
              <w:marTop w:val="0"/>
              <w:marBottom w:val="0"/>
              <w:divBdr>
                <w:top w:val="none" w:sz="0" w:space="0" w:color="auto"/>
                <w:left w:val="none" w:sz="0" w:space="0" w:color="auto"/>
                <w:bottom w:val="none" w:sz="0" w:space="0" w:color="auto"/>
                <w:right w:val="none" w:sz="0" w:space="0" w:color="auto"/>
              </w:divBdr>
              <w:divsChild>
                <w:div w:id="125314247">
                  <w:marLeft w:val="0"/>
                  <w:marRight w:val="0"/>
                  <w:marTop w:val="0"/>
                  <w:marBottom w:val="0"/>
                  <w:divBdr>
                    <w:top w:val="none" w:sz="0" w:space="0" w:color="auto"/>
                    <w:left w:val="none" w:sz="0" w:space="0" w:color="auto"/>
                    <w:bottom w:val="none" w:sz="0" w:space="0" w:color="auto"/>
                    <w:right w:val="none" w:sz="0" w:space="0" w:color="auto"/>
                  </w:divBdr>
                  <w:divsChild>
                    <w:div w:id="14673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224109">
      <w:bodyDiv w:val="1"/>
      <w:marLeft w:val="0"/>
      <w:marRight w:val="0"/>
      <w:marTop w:val="0"/>
      <w:marBottom w:val="0"/>
      <w:divBdr>
        <w:top w:val="none" w:sz="0" w:space="0" w:color="auto"/>
        <w:left w:val="none" w:sz="0" w:space="0" w:color="auto"/>
        <w:bottom w:val="none" w:sz="0" w:space="0" w:color="auto"/>
        <w:right w:val="none" w:sz="0" w:space="0" w:color="auto"/>
      </w:divBdr>
      <w:divsChild>
        <w:div w:id="541938129">
          <w:marLeft w:val="265"/>
          <w:marRight w:val="276"/>
          <w:marTop w:val="288"/>
          <w:marBottom w:val="253"/>
          <w:divBdr>
            <w:top w:val="none" w:sz="0" w:space="0" w:color="auto"/>
            <w:left w:val="none" w:sz="0" w:space="0" w:color="auto"/>
            <w:bottom w:val="none" w:sz="0" w:space="0" w:color="auto"/>
            <w:right w:val="none" w:sz="0" w:space="0" w:color="auto"/>
          </w:divBdr>
          <w:divsChild>
            <w:div w:id="422804796">
              <w:marLeft w:val="0"/>
              <w:marRight w:val="0"/>
              <w:marTop w:val="0"/>
              <w:marBottom w:val="0"/>
              <w:divBdr>
                <w:top w:val="none" w:sz="0" w:space="0" w:color="auto"/>
                <w:left w:val="none" w:sz="0" w:space="0" w:color="auto"/>
                <w:bottom w:val="none" w:sz="0" w:space="0" w:color="auto"/>
                <w:right w:val="none" w:sz="0" w:space="0" w:color="auto"/>
              </w:divBdr>
              <w:divsChild>
                <w:div w:id="1732074666">
                  <w:marLeft w:val="0"/>
                  <w:marRight w:val="0"/>
                  <w:marTop w:val="0"/>
                  <w:marBottom w:val="0"/>
                  <w:divBdr>
                    <w:top w:val="none" w:sz="0" w:space="0" w:color="auto"/>
                    <w:left w:val="none" w:sz="0" w:space="0" w:color="auto"/>
                    <w:bottom w:val="none" w:sz="0" w:space="0" w:color="auto"/>
                    <w:right w:val="none" w:sz="0" w:space="0" w:color="auto"/>
                  </w:divBdr>
                  <w:divsChild>
                    <w:div w:id="26495109">
                      <w:marLeft w:val="0"/>
                      <w:marRight w:val="0"/>
                      <w:marTop w:val="0"/>
                      <w:marBottom w:val="0"/>
                      <w:divBdr>
                        <w:top w:val="none" w:sz="0" w:space="0" w:color="auto"/>
                        <w:left w:val="none" w:sz="0" w:space="0" w:color="auto"/>
                        <w:bottom w:val="none" w:sz="0" w:space="0" w:color="auto"/>
                        <w:right w:val="none" w:sz="0" w:space="0" w:color="auto"/>
                      </w:divBdr>
                    </w:div>
                    <w:div w:id="29649172">
                      <w:marLeft w:val="0"/>
                      <w:marRight w:val="0"/>
                      <w:marTop w:val="0"/>
                      <w:marBottom w:val="0"/>
                      <w:divBdr>
                        <w:top w:val="none" w:sz="0" w:space="0" w:color="auto"/>
                        <w:left w:val="none" w:sz="0" w:space="0" w:color="auto"/>
                        <w:bottom w:val="none" w:sz="0" w:space="0" w:color="auto"/>
                        <w:right w:val="none" w:sz="0" w:space="0" w:color="auto"/>
                      </w:divBdr>
                    </w:div>
                    <w:div w:id="57943661">
                      <w:marLeft w:val="0"/>
                      <w:marRight w:val="0"/>
                      <w:marTop w:val="0"/>
                      <w:marBottom w:val="0"/>
                      <w:divBdr>
                        <w:top w:val="none" w:sz="0" w:space="0" w:color="auto"/>
                        <w:left w:val="none" w:sz="0" w:space="0" w:color="auto"/>
                        <w:bottom w:val="none" w:sz="0" w:space="0" w:color="auto"/>
                        <w:right w:val="none" w:sz="0" w:space="0" w:color="auto"/>
                      </w:divBdr>
                    </w:div>
                    <w:div w:id="86314248">
                      <w:marLeft w:val="0"/>
                      <w:marRight w:val="0"/>
                      <w:marTop w:val="0"/>
                      <w:marBottom w:val="0"/>
                      <w:divBdr>
                        <w:top w:val="none" w:sz="0" w:space="0" w:color="auto"/>
                        <w:left w:val="none" w:sz="0" w:space="0" w:color="auto"/>
                        <w:bottom w:val="none" w:sz="0" w:space="0" w:color="auto"/>
                        <w:right w:val="none" w:sz="0" w:space="0" w:color="auto"/>
                      </w:divBdr>
                    </w:div>
                    <w:div w:id="157770439">
                      <w:marLeft w:val="0"/>
                      <w:marRight w:val="0"/>
                      <w:marTop w:val="0"/>
                      <w:marBottom w:val="0"/>
                      <w:divBdr>
                        <w:top w:val="none" w:sz="0" w:space="0" w:color="auto"/>
                        <w:left w:val="none" w:sz="0" w:space="0" w:color="auto"/>
                        <w:bottom w:val="none" w:sz="0" w:space="0" w:color="auto"/>
                        <w:right w:val="none" w:sz="0" w:space="0" w:color="auto"/>
                      </w:divBdr>
                    </w:div>
                    <w:div w:id="210504879">
                      <w:marLeft w:val="0"/>
                      <w:marRight w:val="0"/>
                      <w:marTop w:val="0"/>
                      <w:marBottom w:val="0"/>
                      <w:divBdr>
                        <w:top w:val="none" w:sz="0" w:space="0" w:color="auto"/>
                        <w:left w:val="none" w:sz="0" w:space="0" w:color="auto"/>
                        <w:bottom w:val="none" w:sz="0" w:space="0" w:color="auto"/>
                        <w:right w:val="none" w:sz="0" w:space="0" w:color="auto"/>
                      </w:divBdr>
                    </w:div>
                    <w:div w:id="218438155">
                      <w:marLeft w:val="0"/>
                      <w:marRight w:val="0"/>
                      <w:marTop w:val="0"/>
                      <w:marBottom w:val="0"/>
                      <w:divBdr>
                        <w:top w:val="none" w:sz="0" w:space="0" w:color="auto"/>
                        <w:left w:val="none" w:sz="0" w:space="0" w:color="auto"/>
                        <w:bottom w:val="none" w:sz="0" w:space="0" w:color="auto"/>
                        <w:right w:val="none" w:sz="0" w:space="0" w:color="auto"/>
                      </w:divBdr>
                    </w:div>
                    <w:div w:id="222566654">
                      <w:marLeft w:val="0"/>
                      <w:marRight w:val="0"/>
                      <w:marTop w:val="0"/>
                      <w:marBottom w:val="0"/>
                      <w:divBdr>
                        <w:top w:val="none" w:sz="0" w:space="0" w:color="auto"/>
                        <w:left w:val="none" w:sz="0" w:space="0" w:color="auto"/>
                        <w:bottom w:val="none" w:sz="0" w:space="0" w:color="auto"/>
                        <w:right w:val="none" w:sz="0" w:space="0" w:color="auto"/>
                      </w:divBdr>
                    </w:div>
                    <w:div w:id="283386395">
                      <w:marLeft w:val="0"/>
                      <w:marRight w:val="0"/>
                      <w:marTop w:val="0"/>
                      <w:marBottom w:val="0"/>
                      <w:divBdr>
                        <w:top w:val="none" w:sz="0" w:space="0" w:color="auto"/>
                        <w:left w:val="none" w:sz="0" w:space="0" w:color="auto"/>
                        <w:bottom w:val="none" w:sz="0" w:space="0" w:color="auto"/>
                        <w:right w:val="none" w:sz="0" w:space="0" w:color="auto"/>
                      </w:divBdr>
                    </w:div>
                    <w:div w:id="288051140">
                      <w:marLeft w:val="0"/>
                      <w:marRight w:val="0"/>
                      <w:marTop w:val="0"/>
                      <w:marBottom w:val="0"/>
                      <w:divBdr>
                        <w:top w:val="none" w:sz="0" w:space="0" w:color="auto"/>
                        <w:left w:val="none" w:sz="0" w:space="0" w:color="auto"/>
                        <w:bottom w:val="none" w:sz="0" w:space="0" w:color="auto"/>
                        <w:right w:val="none" w:sz="0" w:space="0" w:color="auto"/>
                      </w:divBdr>
                    </w:div>
                    <w:div w:id="289365219">
                      <w:marLeft w:val="0"/>
                      <w:marRight w:val="0"/>
                      <w:marTop w:val="0"/>
                      <w:marBottom w:val="0"/>
                      <w:divBdr>
                        <w:top w:val="none" w:sz="0" w:space="0" w:color="auto"/>
                        <w:left w:val="none" w:sz="0" w:space="0" w:color="auto"/>
                        <w:bottom w:val="none" w:sz="0" w:space="0" w:color="auto"/>
                        <w:right w:val="none" w:sz="0" w:space="0" w:color="auto"/>
                      </w:divBdr>
                    </w:div>
                    <w:div w:id="304359704">
                      <w:marLeft w:val="0"/>
                      <w:marRight w:val="0"/>
                      <w:marTop w:val="0"/>
                      <w:marBottom w:val="0"/>
                      <w:divBdr>
                        <w:top w:val="none" w:sz="0" w:space="0" w:color="auto"/>
                        <w:left w:val="none" w:sz="0" w:space="0" w:color="auto"/>
                        <w:bottom w:val="none" w:sz="0" w:space="0" w:color="auto"/>
                        <w:right w:val="none" w:sz="0" w:space="0" w:color="auto"/>
                      </w:divBdr>
                    </w:div>
                    <w:div w:id="407965783">
                      <w:marLeft w:val="0"/>
                      <w:marRight w:val="0"/>
                      <w:marTop w:val="0"/>
                      <w:marBottom w:val="0"/>
                      <w:divBdr>
                        <w:top w:val="none" w:sz="0" w:space="0" w:color="auto"/>
                        <w:left w:val="none" w:sz="0" w:space="0" w:color="auto"/>
                        <w:bottom w:val="none" w:sz="0" w:space="0" w:color="auto"/>
                        <w:right w:val="none" w:sz="0" w:space="0" w:color="auto"/>
                      </w:divBdr>
                    </w:div>
                    <w:div w:id="462846363">
                      <w:marLeft w:val="0"/>
                      <w:marRight w:val="0"/>
                      <w:marTop w:val="0"/>
                      <w:marBottom w:val="0"/>
                      <w:divBdr>
                        <w:top w:val="none" w:sz="0" w:space="0" w:color="auto"/>
                        <w:left w:val="none" w:sz="0" w:space="0" w:color="auto"/>
                        <w:bottom w:val="none" w:sz="0" w:space="0" w:color="auto"/>
                        <w:right w:val="none" w:sz="0" w:space="0" w:color="auto"/>
                      </w:divBdr>
                    </w:div>
                    <w:div w:id="463352162">
                      <w:marLeft w:val="0"/>
                      <w:marRight w:val="0"/>
                      <w:marTop w:val="0"/>
                      <w:marBottom w:val="0"/>
                      <w:divBdr>
                        <w:top w:val="none" w:sz="0" w:space="0" w:color="auto"/>
                        <w:left w:val="none" w:sz="0" w:space="0" w:color="auto"/>
                        <w:bottom w:val="none" w:sz="0" w:space="0" w:color="auto"/>
                        <w:right w:val="none" w:sz="0" w:space="0" w:color="auto"/>
                      </w:divBdr>
                    </w:div>
                    <w:div w:id="487719085">
                      <w:marLeft w:val="0"/>
                      <w:marRight w:val="0"/>
                      <w:marTop w:val="0"/>
                      <w:marBottom w:val="0"/>
                      <w:divBdr>
                        <w:top w:val="none" w:sz="0" w:space="0" w:color="auto"/>
                        <w:left w:val="none" w:sz="0" w:space="0" w:color="auto"/>
                        <w:bottom w:val="none" w:sz="0" w:space="0" w:color="auto"/>
                        <w:right w:val="none" w:sz="0" w:space="0" w:color="auto"/>
                      </w:divBdr>
                    </w:div>
                    <w:div w:id="498466966">
                      <w:marLeft w:val="0"/>
                      <w:marRight w:val="0"/>
                      <w:marTop w:val="0"/>
                      <w:marBottom w:val="0"/>
                      <w:divBdr>
                        <w:top w:val="none" w:sz="0" w:space="0" w:color="auto"/>
                        <w:left w:val="none" w:sz="0" w:space="0" w:color="auto"/>
                        <w:bottom w:val="none" w:sz="0" w:space="0" w:color="auto"/>
                        <w:right w:val="none" w:sz="0" w:space="0" w:color="auto"/>
                      </w:divBdr>
                    </w:div>
                    <w:div w:id="595284068">
                      <w:marLeft w:val="0"/>
                      <w:marRight w:val="0"/>
                      <w:marTop w:val="0"/>
                      <w:marBottom w:val="0"/>
                      <w:divBdr>
                        <w:top w:val="none" w:sz="0" w:space="0" w:color="auto"/>
                        <w:left w:val="none" w:sz="0" w:space="0" w:color="auto"/>
                        <w:bottom w:val="none" w:sz="0" w:space="0" w:color="auto"/>
                        <w:right w:val="none" w:sz="0" w:space="0" w:color="auto"/>
                      </w:divBdr>
                    </w:div>
                    <w:div w:id="596061359">
                      <w:marLeft w:val="0"/>
                      <w:marRight w:val="0"/>
                      <w:marTop w:val="0"/>
                      <w:marBottom w:val="0"/>
                      <w:divBdr>
                        <w:top w:val="none" w:sz="0" w:space="0" w:color="auto"/>
                        <w:left w:val="none" w:sz="0" w:space="0" w:color="auto"/>
                        <w:bottom w:val="none" w:sz="0" w:space="0" w:color="auto"/>
                        <w:right w:val="none" w:sz="0" w:space="0" w:color="auto"/>
                      </w:divBdr>
                    </w:div>
                    <w:div w:id="610016967">
                      <w:marLeft w:val="0"/>
                      <w:marRight w:val="0"/>
                      <w:marTop w:val="0"/>
                      <w:marBottom w:val="0"/>
                      <w:divBdr>
                        <w:top w:val="none" w:sz="0" w:space="0" w:color="auto"/>
                        <w:left w:val="none" w:sz="0" w:space="0" w:color="auto"/>
                        <w:bottom w:val="none" w:sz="0" w:space="0" w:color="auto"/>
                        <w:right w:val="none" w:sz="0" w:space="0" w:color="auto"/>
                      </w:divBdr>
                    </w:div>
                    <w:div w:id="629088422">
                      <w:marLeft w:val="0"/>
                      <w:marRight w:val="0"/>
                      <w:marTop w:val="0"/>
                      <w:marBottom w:val="0"/>
                      <w:divBdr>
                        <w:top w:val="none" w:sz="0" w:space="0" w:color="auto"/>
                        <w:left w:val="none" w:sz="0" w:space="0" w:color="auto"/>
                        <w:bottom w:val="none" w:sz="0" w:space="0" w:color="auto"/>
                        <w:right w:val="none" w:sz="0" w:space="0" w:color="auto"/>
                      </w:divBdr>
                    </w:div>
                    <w:div w:id="656958607">
                      <w:marLeft w:val="0"/>
                      <w:marRight w:val="0"/>
                      <w:marTop w:val="0"/>
                      <w:marBottom w:val="0"/>
                      <w:divBdr>
                        <w:top w:val="none" w:sz="0" w:space="0" w:color="auto"/>
                        <w:left w:val="none" w:sz="0" w:space="0" w:color="auto"/>
                        <w:bottom w:val="none" w:sz="0" w:space="0" w:color="auto"/>
                        <w:right w:val="none" w:sz="0" w:space="0" w:color="auto"/>
                      </w:divBdr>
                    </w:div>
                    <w:div w:id="659967279">
                      <w:marLeft w:val="0"/>
                      <w:marRight w:val="0"/>
                      <w:marTop w:val="0"/>
                      <w:marBottom w:val="0"/>
                      <w:divBdr>
                        <w:top w:val="none" w:sz="0" w:space="0" w:color="auto"/>
                        <w:left w:val="none" w:sz="0" w:space="0" w:color="auto"/>
                        <w:bottom w:val="none" w:sz="0" w:space="0" w:color="auto"/>
                        <w:right w:val="none" w:sz="0" w:space="0" w:color="auto"/>
                      </w:divBdr>
                    </w:div>
                    <w:div w:id="678435978">
                      <w:marLeft w:val="0"/>
                      <w:marRight w:val="0"/>
                      <w:marTop w:val="0"/>
                      <w:marBottom w:val="0"/>
                      <w:divBdr>
                        <w:top w:val="none" w:sz="0" w:space="0" w:color="auto"/>
                        <w:left w:val="none" w:sz="0" w:space="0" w:color="auto"/>
                        <w:bottom w:val="none" w:sz="0" w:space="0" w:color="auto"/>
                        <w:right w:val="none" w:sz="0" w:space="0" w:color="auto"/>
                      </w:divBdr>
                    </w:div>
                    <w:div w:id="679506684">
                      <w:marLeft w:val="0"/>
                      <w:marRight w:val="0"/>
                      <w:marTop w:val="0"/>
                      <w:marBottom w:val="0"/>
                      <w:divBdr>
                        <w:top w:val="none" w:sz="0" w:space="0" w:color="auto"/>
                        <w:left w:val="none" w:sz="0" w:space="0" w:color="auto"/>
                        <w:bottom w:val="none" w:sz="0" w:space="0" w:color="auto"/>
                        <w:right w:val="none" w:sz="0" w:space="0" w:color="auto"/>
                      </w:divBdr>
                    </w:div>
                    <w:div w:id="721103562">
                      <w:marLeft w:val="0"/>
                      <w:marRight w:val="0"/>
                      <w:marTop w:val="0"/>
                      <w:marBottom w:val="0"/>
                      <w:divBdr>
                        <w:top w:val="none" w:sz="0" w:space="0" w:color="auto"/>
                        <w:left w:val="none" w:sz="0" w:space="0" w:color="auto"/>
                        <w:bottom w:val="none" w:sz="0" w:space="0" w:color="auto"/>
                        <w:right w:val="none" w:sz="0" w:space="0" w:color="auto"/>
                      </w:divBdr>
                    </w:div>
                    <w:div w:id="761612618">
                      <w:marLeft w:val="0"/>
                      <w:marRight w:val="0"/>
                      <w:marTop w:val="0"/>
                      <w:marBottom w:val="0"/>
                      <w:divBdr>
                        <w:top w:val="none" w:sz="0" w:space="0" w:color="auto"/>
                        <w:left w:val="none" w:sz="0" w:space="0" w:color="auto"/>
                        <w:bottom w:val="none" w:sz="0" w:space="0" w:color="auto"/>
                        <w:right w:val="none" w:sz="0" w:space="0" w:color="auto"/>
                      </w:divBdr>
                    </w:div>
                    <w:div w:id="764152937">
                      <w:marLeft w:val="0"/>
                      <w:marRight w:val="0"/>
                      <w:marTop w:val="0"/>
                      <w:marBottom w:val="0"/>
                      <w:divBdr>
                        <w:top w:val="none" w:sz="0" w:space="0" w:color="auto"/>
                        <w:left w:val="none" w:sz="0" w:space="0" w:color="auto"/>
                        <w:bottom w:val="none" w:sz="0" w:space="0" w:color="auto"/>
                        <w:right w:val="none" w:sz="0" w:space="0" w:color="auto"/>
                      </w:divBdr>
                    </w:div>
                    <w:div w:id="773282950">
                      <w:marLeft w:val="0"/>
                      <w:marRight w:val="0"/>
                      <w:marTop w:val="0"/>
                      <w:marBottom w:val="0"/>
                      <w:divBdr>
                        <w:top w:val="none" w:sz="0" w:space="0" w:color="auto"/>
                        <w:left w:val="none" w:sz="0" w:space="0" w:color="auto"/>
                        <w:bottom w:val="none" w:sz="0" w:space="0" w:color="auto"/>
                        <w:right w:val="none" w:sz="0" w:space="0" w:color="auto"/>
                      </w:divBdr>
                    </w:div>
                    <w:div w:id="791627909">
                      <w:marLeft w:val="0"/>
                      <w:marRight w:val="0"/>
                      <w:marTop w:val="0"/>
                      <w:marBottom w:val="0"/>
                      <w:divBdr>
                        <w:top w:val="none" w:sz="0" w:space="0" w:color="auto"/>
                        <w:left w:val="none" w:sz="0" w:space="0" w:color="auto"/>
                        <w:bottom w:val="none" w:sz="0" w:space="0" w:color="auto"/>
                        <w:right w:val="none" w:sz="0" w:space="0" w:color="auto"/>
                      </w:divBdr>
                    </w:div>
                    <w:div w:id="831681405">
                      <w:marLeft w:val="0"/>
                      <w:marRight w:val="0"/>
                      <w:marTop w:val="0"/>
                      <w:marBottom w:val="0"/>
                      <w:divBdr>
                        <w:top w:val="none" w:sz="0" w:space="0" w:color="auto"/>
                        <w:left w:val="none" w:sz="0" w:space="0" w:color="auto"/>
                        <w:bottom w:val="none" w:sz="0" w:space="0" w:color="auto"/>
                        <w:right w:val="none" w:sz="0" w:space="0" w:color="auto"/>
                      </w:divBdr>
                    </w:div>
                    <w:div w:id="944650630">
                      <w:marLeft w:val="0"/>
                      <w:marRight w:val="0"/>
                      <w:marTop w:val="0"/>
                      <w:marBottom w:val="0"/>
                      <w:divBdr>
                        <w:top w:val="none" w:sz="0" w:space="0" w:color="auto"/>
                        <w:left w:val="none" w:sz="0" w:space="0" w:color="auto"/>
                        <w:bottom w:val="none" w:sz="0" w:space="0" w:color="auto"/>
                        <w:right w:val="none" w:sz="0" w:space="0" w:color="auto"/>
                      </w:divBdr>
                    </w:div>
                    <w:div w:id="948587038">
                      <w:marLeft w:val="0"/>
                      <w:marRight w:val="0"/>
                      <w:marTop w:val="0"/>
                      <w:marBottom w:val="0"/>
                      <w:divBdr>
                        <w:top w:val="none" w:sz="0" w:space="0" w:color="auto"/>
                        <w:left w:val="none" w:sz="0" w:space="0" w:color="auto"/>
                        <w:bottom w:val="none" w:sz="0" w:space="0" w:color="auto"/>
                        <w:right w:val="none" w:sz="0" w:space="0" w:color="auto"/>
                      </w:divBdr>
                    </w:div>
                    <w:div w:id="971792371">
                      <w:marLeft w:val="0"/>
                      <w:marRight w:val="0"/>
                      <w:marTop w:val="0"/>
                      <w:marBottom w:val="0"/>
                      <w:divBdr>
                        <w:top w:val="none" w:sz="0" w:space="0" w:color="auto"/>
                        <w:left w:val="none" w:sz="0" w:space="0" w:color="auto"/>
                        <w:bottom w:val="none" w:sz="0" w:space="0" w:color="auto"/>
                        <w:right w:val="none" w:sz="0" w:space="0" w:color="auto"/>
                      </w:divBdr>
                    </w:div>
                    <w:div w:id="980691823">
                      <w:marLeft w:val="0"/>
                      <w:marRight w:val="0"/>
                      <w:marTop w:val="0"/>
                      <w:marBottom w:val="0"/>
                      <w:divBdr>
                        <w:top w:val="none" w:sz="0" w:space="0" w:color="auto"/>
                        <w:left w:val="none" w:sz="0" w:space="0" w:color="auto"/>
                        <w:bottom w:val="none" w:sz="0" w:space="0" w:color="auto"/>
                        <w:right w:val="none" w:sz="0" w:space="0" w:color="auto"/>
                      </w:divBdr>
                    </w:div>
                    <w:div w:id="994525470">
                      <w:marLeft w:val="0"/>
                      <w:marRight w:val="0"/>
                      <w:marTop w:val="0"/>
                      <w:marBottom w:val="0"/>
                      <w:divBdr>
                        <w:top w:val="none" w:sz="0" w:space="0" w:color="auto"/>
                        <w:left w:val="none" w:sz="0" w:space="0" w:color="auto"/>
                        <w:bottom w:val="none" w:sz="0" w:space="0" w:color="auto"/>
                        <w:right w:val="none" w:sz="0" w:space="0" w:color="auto"/>
                      </w:divBdr>
                    </w:div>
                    <w:div w:id="1022197369">
                      <w:marLeft w:val="0"/>
                      <w:marRight w:val="0"/>
                      <w:marTop w:val="0"/>
                      <w:marBottom w:val="0"/>
                      <w:divBdr>
                        <w:top w:val="none" w:sz="0" w:space="0" w:color="auto"/>
                        <w:left w:val="none" w:sz="0" w:space="0" w:color="auto"/>
                        <w:bottom w:val="none" w:sz="0" w:space="0" w:color="auto"/>
                        <w:right w:val="none" w:sz="0" w:space="0" w:color="auto"/>
                      </w:divBdr>
                    </w:div>
                    <w:div w:id="1036662219">
                      <w:marLeft w:val="0"/>
                      <w:marRight w:val="0"/>
                      <w:marTop w:val="0"/>
                      <w:marBottom w:val="0"/>
                      <w:divBdr>
                        <w:top w:val="none" w:sz="0" w:space="0" w:color="auto"/>
                        <w:left w:val="none" w:sz="0" w:space="0" w:color="auto"/>
                        <w:bottom w:val="none" w:sz="0" w:space="0" w:color="auto"/>
                        <w:right w:val="none" w:sz="0" w:space="0" w:color="auto"/>
                      </w:divBdr>
                    </w:div>
                    <w:div w:id="1062025523">
                      <w:marLeft w:val="0"/>
                      <w:marRight w:val="0"/>
                      <w:marTop w:val="0"/>
                      <w:marBottom w:val="0"/>
                      <w:divBdr>
                        <w:top w:val="none" w:sz="0" w:space="0" w:color="auto"/>
                        <w:left w:val="none" w:sz="0" w:space="0" w:color="auto"/>
                        <w:bottom w:val="none" w:sz="0" w:space="0" w:color="auto"/>
                        <w:right w:val="none" w:sz="0" w:space="0" w:color="auto"/>
                      </w:divBdr>
                    </w:div>
                    <w:div w:id="1071730685">
                      <w:marLeft w:val="0"/>
                      <w:marRight w:val="0"/>
                      <w:marTop w:val="0"/>
                      <w:marBottom w:val="0"/>
                      <w:divBdr>
                        <w:top w:val="none" w:sz="0" w:space="0" w:color="auto"/>
                        <w:left w:val="none" w:sz="0" w:space="0" w:color="auto"/>
                        <w:bottom w:val="none" w:sz="0" w:space="0" w:color="auto"/>
                        <w:right w:val="none" w:sz="0" w:space="0" w:color="auto"/>
                      </w:divBdr>
                    </w:div>
                    <w:div w:id="1093169268">
                      <w:marLeft w:val="0"/>
                      <w:marRight w:val="0"/>
                      <w:marTop w:val="0"/>
                      <w:marBottom w:val="0"/>
                      <w:divBdr>
                        <w:top w:val="none" w:sz="0" w:space="0" w:color="auto"/>
                        <w:left w:val="none" w:sz="0" w:space="0" w:color="auto"/>
                        <w:bottom w:val="none" w:sz="0" w:space="0" w:color="auto"/>
                        <w:right w:val="none" w:sz="0" w:space="0" w:color="auto"/>
                      </w:divBdr>
                    </w:div>
                    <w:div w:id="1176576796">
                      <w:marLeft w:val="0"/>
                      <w:marRight w:val="0"/>
                      <w:marTop w:val="0"/>
                      <w:marBottom w:val="0"/>
                      <w:divBdr>
                        <w:top w:val="none" w:sz="0" w:space="0" w:color="auto"/>
                        <w:left w:val="none" w:sz="0" w:space="0" w:color="auto"/>
                        <w:bottom w:val="none" w:sz="0" w:space="0" w:color="auto"/>
                        <w:right w:val="none" w:sz="0" w:space="0" w:color="auto"/>
                      </w:divBdr>
                    </w:div>
                    <w:div w:id="1218276120">
                      <w:marLeft w:val="0"/>
                      <w:marRight w:val="0"/>
                      <w:marTop w:val="0"/>
                      <w:marBottom w:val="0"/>
                      <w:divBdr>
                        <w:top w:val="none" w:sz="0" w:space="0" w:color="auto"/>
                        <w:left w:val="none" w:sz="0" w:space="0" w:color="auto"/>
                        <w:bottom w:val="none" w:sz="0" w:space="0" w:color="auto"/>
                        <w:right w:val="none" w:sz="0" w:space="0" w:color="auto"/>
                      </w:divBdr>
                    </w:div>
                    <w:div w:id="1245995536">
                      <w:marLeft w:val="0"/>
                      <w:marRight w:val="0"/>
                      <w:marTop w:val="0"/>
                      <w:marBottom w:val="0"/>
                      <w:divBdr>
                        <w:top w:val="none" w:sz="0" w:space="0" w:color="auto"/>
                        <w:left w:val="none" w:sz="0" w:space="0" w:color="auto"/>
                        <w:bottom w:val="none" w:sz="0" w:space="0" w:color="auto"/>
                        <w:right w:val="none" w:sz="0" w:space="0" w:color="auto"/>
                      </w:divBdr>
                    </w:div>
                    <w:div w:id="1289822539">
                      <w:marLeft w:val="0"/>
                      <w:marRight w:val="0"/>
                      <w:marTop w:val="0"/>
                      <w:marBottom w:val="0"/>
                      <w:divBdr>
                        <w:top w:val="none" w:sz="0" w:space="0" w:color="auto"/>
                        <w:left w:val="none" w:sz="0" w:space="0" w:color="auto"/>
                        <w:bottom w:val="none" w:sz="0" w:space="0" w:color="auto"/>
                        <w:right w:val="none" w:sz="0" w:space="0" w:color="auto"/>
                      </w:divBdr>
                    </w:div>
                    <w:div w:id="1327703607">
                      <w:marLeft w:val="0"/>
                      <w:marRight w:val="0"/>
                      <w:marTop w:val="0"/>
                      <w:marBottom w:val="0"/>
                      <w:divBdr>
                        <w:top w:val="none" w:sz="0" w:space="0" w:color="auto"/>
                        <w:left w:val="none" w:sz="0" w:space="0" w:color="auto"/>
                        <w:bottom w:val="none" w:sz="0" w:space="0" w:color="auto"/>
                        <w:right w:val="none" w:sz="0" w:space="0" w:color="auto"/>
                      </w:divBdr>
                    </w:div>
                    <w:div w:id="1425102951">
                      <w:marLeft w:val="0"/>
                      <w:marRight w:val="0"/>
                      <w:marTop w:val="0"/>
                      <w:marBottom w:val="0"/>
                      <w:divBdr>
                        <w:top w:val="none" w:sz="0" w:space="0" w:color="auto"/>
                        <w:left w:val="none" w:sz="0" w:space="0" w:color="auto"/>
                        <w:bottom w:val="none" w:sz="0" w:space="0" w:color="auto"/>
                        <w:right w:val="none" w:sz="0" w:space="0" w:color="auto"/>
                      </w:divBdr>
                    </w:div>
                    <w:div w:id="1528323726">
                      <w:marLeft w:val="0"/>
                      <w:marRight w:val="0"/>
                      <w:marTop w:val="0"/>
                      <w:marBottom w:val="0"/>
                      <w:divBdr>
                        <w:top w:val="none" w:sz="0" w:space="0" w:color="auto"/>
                        <w:left w:val="none" w:sz="0" w:space="0" w:color="auto"/>
                        <w:bottom w:val="none" w:sz="0" w:space="0" w:color="auto"/>
                        <w:right w:val="none" w:sz="0" w:space="0" w:color="auto"/>
                      </w:divBdr>
                    </w:div>
                    <w:div w:id="1676685730">
                      <w:marLeft w:val="0"/>
                      <w:marRight w:val="0"/>
                      <w:marTop w:val="0"/>
                      <w:marBottom w:val="0"/>
                      <w:divBdr>
                        <w:top w:val="none" w:sz="0" w:space="0" w:color="auto"/>
                        <w:left w:val="none" w:sz="0" w:space="0" w:color="auto"/>
                        <w:bottom w:val="none" w:sz="0" w:space="0" w:color="auto"/>
                        <w:right w:val="none" w:sz="0" w:space="0" w:color="auto"/>
                      </w:divBdr>
                    </w:div>
                    <w:div w:id="1704402836">
                      <w:marLeft w:val="0"/>
                      <w:marRight w:val="0"/>
                      <w:marTop w:val="0"/>
                      <w:marBottom w:val="0"/>
                      <w:divBdr>
                        <w:top w:val="none" w:sz="0" w:space="0" w:color="auto"/>
                        <w:left w:val="none" w:sz="0" w:space="0" w:color="auto"/>
                        <w:bottom w:val="none" w:sz="0" w:space="0" w:color="auto"/>
                        <w:right w:val="none" w:sz="0" w:space="0" w:color="auto"/>
                      </w:divBdr>
                    </w:div>
                    <w:div w:id="1739009688">
                      <w:marLeft w:val="0"/>
                      <w:marRight w:val="0"/>
                      <w:marTop w:val="0"/>
                      <w:marBottom w:val="0"/>
                      <w:divBdr>
                        <w:top w:val="none" w:sz="0" w:space="0" w:color="auto"/>
                        <w:left w:val="none" w:sz="0" w:space="0" w:color="auto"/>
                        <w:bottom w:val="none" w:sz="0" w:space="0" w:color="auto"/>
                        <w:right w:val="none" w:sz="0" w:space="0" w:color="auto"/>
                      </w:divBdr>
                    </w:div>
                    <w:div w:id="1780904041">
                      <w:marLeft w:val="0"/>
                      <w:marRight w:val="0"/>
                      <w:marTop w:val="0"/>
                      <w:marBottom w:val="0"/>
                      <w:divBdr>
                        <w:top w:val="none" w:sz="0" w:space="0" w:color="auto"/>
                        <w:left w:val="none" w:sz="0" w:space="0" w:color="auto"/>
                        <w:bottom w:val="none" w:sz="0" w:space="0" w:color="auto"/>
                        <w:right w:val="none" w:sz="0" w:space="0" w:color="auto"/>
                      </w:divBdr>
                    </w:div>
                    <w:div w:id="1828280557">
                      <w:marLeft w:val="0"/>
                      <w:marRight w:val="0"/>
                      <w:marTop w:val="0"/>
                      <w:marBottom w:val="0"/>
                      <w:divBdr>
                        <w:top w:val="none" w:sz="0" w:space="0" w:color="auto"/>
                        <w:left w:val="none" w:sz="0" w:space="0" w:color="auto"/>
                        <w:bottom w:val="none" w:sz="0" w:space="0" w:color="auto"/>
                        <w:right w:val="none" w:sz="0" w:space="0" w:color="auto"/>
                      </w:divBdr>
                    </w:div>
                    <w:div w:id="1850558506">
                      <w:marLeft w:val="0"/>
                      <w:marRight w:val="0"/>
                      <w:marTop w:val="0"/>
                      <w:marBottom w:val="0"/>
                      <w:divBdr>
                        <w:top w:val="none" w:sz="0" w:space="0" w:color="auto"/>
                        <w:left w:val="none" w:sz="0" w:space="0" w:color="auto"/>
                        <w:bottom w:val="none" w:sz="0" w:space="0" w:color="auto"/>
                        <w:right w:val="none" w:sz="0" w:space="0" w:color="auto"/>
                      </w:divBdr>
                    </w:div>
                    <w:div w:id="1915122676">
                      <w:marLeft w:val="0"/>
                      <w:marRight w:val="0"/>
                      <w:marTop w:val="0"/>
                      <w:marBottom w:val="0"/>
                      <w:divBdr>
                        <w:top w:val="none" w:sz="0" w:space="0" w:color="auto"/>
                        <w:left w:val="none" w:sz="0" w:space="0" w:color="auto"/>
                        <w:bottom w:val="none" w:sz="0" w:space="0" w:color="auto"/>
                        <w:right w:val="none" w:sz="0" w:space="0" w:color="auto"/>
                      </w:divBdr>
                    </w:div>
                    <w:div w:id="1920097543">
                      <w:marLeft w:val="0"/>
                      <w:marRight w:val="0"/>
                      <w:marTop w:val="0"/>
                      <w:marBottom w:val="0"/>
                      <w:divBdr>
                        <w:top w:val="none" w:sz="0" w:space="0" w:color="auto"/>
                        <w:left w:val="none" w:sz="0" w:space="0" w:color="auto"/>
                        <w:bottom w:val="none" w:sz="0" w:space="0" w:color="auto"/>
                        <w:right w:val="none" w:sz="0" w:space="0" w:color="auto"/>
                      </w:divBdr>
                    </w:div>
                    <w:div w:id="1936591010">
                      <w:marLeft w:val="0"/>
                      <w:marRight w:val="0"/>
                      <w:marTop w:val="0"/>
                      <w:marBottom w:val="0"/>
                      <w:divBdr>
                        <w:top w:val="none" w:sz="0" w:space="0" w:color="auto"/>
                        <w:left w:val="none" w:sz="0" w:space="0" w:color="auto"/>
                        <w:bottom w:val="none" w:sz="0" w:space="0" w:color="auto"/>
                        <w:right w:val="none" w:sz="0" w:space="0" w:color="auto"/>
                      </w:divBdr>
                    </w:div>
                    <w:div w:id="1973515172">
                      <w:marLeft w:val="0"/>
                      <w:marRight w:val="0"/>
                      <w:marTop w:val="0"/>
                      <w:marBottom w:val="0"/>
                      <w:divBdr>
                        <w:top w:val="none" w:sz="0" w:space="0" w:color="auto"/>
                        <w:left w:val="none" w:sz="0" w:space="0" w:color="auto"/>
                        <w:bottom w:val="none" w:sz="0" w:space="0" w:color="auto"/>
                        <w:right w:val="none" w:sz="0" w:space="0" w:color="auto"/>
                      </w:divBdr>
                    </w:div>
                    <w:div w:id="1981764653">
                      <w:marLeft w:val="0"/>
                      <w:marRight w:val="0"/>
                      <w:marTop w:val="0"/>
                      <w:marBottom w:val="0"/>
                      <w:divBdr>
                        <w:top w:val="none" w:sz="0" w:space="0" w:color="auto"/>
                        <w:left w:val="none" w:sz="0" w:space="0" w:color="auto"/>
                        <w:bottom w:val="none" w:sz="0" w:space="0" w:color="auto"/>
                        <w:right w:val="none" w:sz="0" w:space="0" w:color="auto"/>
                      </w:divBdr>
                    </w:div>
                    <w:div w:id="2039550221">
                      <w:marLeft w:val="0"/>
                      <w:marRight w:val="0"/>
                      <w:marTop w:val="0"/>
                      <w:marBottom w:val="0"/>
                      <w:divBdr>
                        <w:top w:val="none" w:sz="0" w:space="0" w:color="auto"/>
                        <w:left w:val="none" w:sz="0" w:space="0" w:color="auto"/>
                        <w:bottom w:val="none" w:sz="0" w:space="0" w:color="auto"/>
                        <w:right w:val="none" w:sz="0" w:space="0" w:color="auto"/>
                      </w:divBdr>
                    </w:div>
                    <w:div w:id="2053074454">
                      <w:marLeft w:val="0"/>
                      <w:marRight w:val="0"/>
                      <w:marTop w:val="0"/>
                      <w:marBottom w:val="0"/>
                      <w:divBdr>
                        <w:top w:val="none" w:sz="0" w:space="0" w:color="auto"/>
                        <w:left w:val="none" w:sz="0" w:space="0" w:color="auto"/>
                        <w:bottom w:val="none" w:sz="0" w:space="0" w:color="auto"/>
                        <w:right w:val="none" w:sz="0" w:space="0" w:color="auto"/>
                      </w:divBdr>
                    </w:div>
                    <w:div w:id="2056660546">
                      <w:marLeft w:val="0"/>
                      <w:marRight w:val="0"/>
                      <w:marTop w:val="0"/>
                      <w:marBottom w:val="0"/>
                      <w:divBdr>
                        <w:top w:val="none" w:sz="0" w:space="0" w:color="auto"/>
                        <w:left w:val="none" w:sz="0" w:space="0" w:color="auto"/>
                        <w:bottom w:val="none" w:sz="0" w:space="0" w:color="auto"/>
                        <w:right w:val="none" w:sz="0" w:space="0" w:color="auto"/>
                      </w:divBdr>
                    </w:div>
                    <w:div w:id="2087873398">
                      <w:marLeft w:val="0"/>
                      <w:marRight w:val="0"/>
                      <w:marTop w:val="0"/>
                      <w:marBottom w:val="0"/>
                      <w:divBdr>
                        <w:top w:val="none" w:sz="0" w:space="0" w:color="auto"/>
                        <w:left w:val="none" w:sz="0" w:space="0" w:color="auto"/>
                        <w:bottom w:val="none" w:sz="0" w:space="0" w:color="auto"/>
                        <w:right w:val="none" w:sz="0" w:space="0" w:color="auto"/>
                      </w:divBdr>
                    </w:div>
                    <w:div w:id="211277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235865">
      <w:bodyDiv w:val="1"/>
      <w:marLeft w:val="0"/>
      <w:marRight w:val="0"/>
      <w:marTop w:val="0"/>
      <w:marBottom w:val="0"/>
      <w:divBdr>
        <w:top w:val="none" w:sz="0" w:space="0" w:color="auto"/>
        <w:left w:val="none" w:sz="0" w:space="0" w:color="auto"/>
        <w:bottom w:val="none" w:sz="0" w:space="0" w:color="auto"/>
        <w:right w:val="none" w:sz="0" w:space="0" w:color="auto"/>
      </w:divBdr>
    </w:div>
    <w:div w:id="490566017">
      <w:bodyDiv w:val="1"/>
      <w:marLeft w:val="0"/>
      <w:marRight w:val="0"/>
      <w:marTop w:val="0"/>
      <w:marBottom w:val="0"/>
      <w:divBdr>
        <w:top w:val="none" w:sz="0" w:space="0" w:color="auto"/>
        <w:left w:val="none" w:sz="0" w:space="0" w:color="auto"/>
        <w:bottom w:val="none" w:sz="0" w:space="0" w:color="auto"/>
        <w:right w:val="none" w:sz="0" w:space="0" w:color="auto"/>
      </w:divBdr>
      <w:divsChild>
        <w:div w:id="271322457">
          <w:marLeft w:val="0"/>
          <w:marRight w:val="0"/>
          <w:marTop w:val="0"/>
          <w:marBottom w:val="600"/>
          <w:divBdr>
            <w:top w:val="none" w:sz="0" w:space="0" w:color="auto"/>
            <w:left w:val="none" w:sz="0" w:space="0" w:color="auto"/>
            <w:bottom w:val="none" w:sz="0" w:space="0" w:color="auto"/>
            <w:right w:val="none" w:sz="0" w:space="0" w:color="auto"/>
          </w:divBdr>
        </w:div>
        <w:div w:id="580942490">
          <w:marLeft w:val="0"/>
          <w:marRight w:val="0"/>
          <w:marTop w:val="0"/>
          <w:marBottom w:val="0"/>
          <w:divBdr>
            <w:top w:val="none" w:sz="0" w:space="0" w:color="auto"/>
            <w:left w:val="none" w:sz="0" w:space="0" w:color="auto"/>
            <w:bottom w:val="none" w:sz="0" w:space="0" w:color="auto"/>
            <w:right w:val="none" w:sz="0" w:space="0" w:color="auto"/>
          </w:divBdr>
          <w:divsChild>
            <w:div w:id="1934313434">
              <w:marLeft w:val="0"/>
              <w:marRight w:val="0"/>
              <w:marTop w:val="0"/>
              <w:marBottom w:val="0"/>
              <w:divBdr>
                <w:top w:val="none" w:sz="0" w:space="0" w:color="auto"/>
                <w:left w:val="none" w:sz="0" w:space="0" w:color="auto"/>
                <w:bottom w:val="none" w:sz="0" w:space="0" w:color="auto"/>
                <w:right w:val="none" w:sz="0" w:space="0" w:color="auto"/>
              </w:divBdr>
              <w:divsChild>
                <w:div w:id="119426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548437">
      <w:bodyDiv w:val="1"/>
      <w:marLeft w:val="0"/>
      <w:marRight w:val="0"/>
      <w:marTop w:val="0"/>
      <w:marBottom w:val="0"/>
      <w:divBdr>
        <w:top w:val="none" w:sz="0" w:space="0" w:color="auto"/>
        <w:left w:val="none" w:sz="0" w:space="0" w:color="auto"/>
        <w:bottom w:val="none" w:sz="0" w:space="0" w:color="auto"/>
        <w:right w:val="none" w:sz="0" w:space="0" w:color="auto"/>
      </w:divBdr>
    </w:div>
    <w:div w:id="501362559">
      <w:bodyDiv w:val="1"/>
      <w:marLeft w:val="0"/>
      <w:marRight w:val="0"/>
      <w:marTop w:val="0"/>
      <w:marBottom w:val="0"/>
      <w:divBdr>
        <w:top w:val="none" w:sz="0" w:space="0" w:color="auto"/>
        <w:left w:val="none" w:sz="0" w:space="0" w:color="auto"/>
        <w:bottom w:val="none" w:sz="0" w:space="0" w:color="auto"/>
        <w:right w:val="none" w:sz="0" w:space="0" w:color="auto"/>
      </w:divBdr>
      <w:divsChild>
        <w:div w:id="262618423">
          <w:marLeft w:val="265"/>
          <w:marRight w:val="276"/>
          <w:marTop w:val="288"/>
          <w:marBottom w:val="253"/>
          <w:divBdr>
            <w:top w:val="none" w:sz="0" w:space="0" w:color="auto"/>
            <w:left w:val="none" w:sz="0" w:space="0" w:color="auto"/>
            <w:bottom w:val="none" w:sz="0" w:space="0" w:color="auto"/>
            <w:right w:val="none" w:sz="0" w:space="0" w:color="auto"/>
          </w:divBdr>
          <w:divsChild>
            <w:div w:id="636029196">
              <w:marLeft w:val="0"/>
              <w:marRight w:val="0"/>
              <w:marTop w:val="0"/>
              <w:marBottom w:val="0"/>
              <w:divBdr>
                <w:top w:val="none" w:sz="0" w:space="0" w:color="auto"/>
                <w:left w:val="none" w:sz="0" w:space="0" w:color="auto"/>
                <w:bottom w:val="none" w:sz="0" w:space="0" w:color="auto"/>
                <w:right w:val="none" w:sz="0" w:space="0" w:color="auto"/>
              </w:divBdr>
              <w:divsChild>
                <w:div w:id="439103085">
                  <w:marLeft w:val="0"/>
                  <w:marRight w:val="0"/>
                  <w:marTop w:val="0"/>
                  <w:marBottom w:val="0"/>
                  <w:divBdr>
                    <w:top w:val="none" w:sz="0" w:space="0" w:color="auto"/>
                    <w:left w:val="none" w:sz="0" w:space="0" w:color="auto"/>
                    <w:bottom w:val="none" w:sz="0" w:space="0" w:color="auto"/>
                    <w:right w:val="none" w:sz="0" w:space="0" w:color="auto"/>
                  </w:divBdr>
                  <w:divsChild>
                    <w:div w:id="33496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64543">
      <w:bodyDiv w:val="1"/>
      <w:marLeft w:val="0"/>
      <w:marRight w:val="0"/>
      <w:marTop w:val="0"/>
      <w:marBottom w:val="0"/>
      <w:divBdr>
        <w:top w:val="none" w:sz="0" w:space="0" w:color="auto"/>
        <w:left w:val="none" w:sz="0" w:space="0" w:color="auto"/>
        <w:bottom w:val="none" w:sz="0" w:space="0" w:color="auto"/>
        <w:right w:val="none" w:sz="0" w:space="0" w:color="auto"/>
      </w:divBdr>
      <w:divsChild>
        <w:div w:id="1487892091">
          <w:marLeft w:val="0"/>
          <w:marRight w:val="0"/>
          <w:marTop w:val="0"/>
          <w:marBottom w:val="0"/>
          <w:divBdr>
            <w:top w:val="none" w:sz="0" w:space="0" w:color="auto"/>
            <w:left w:val="none" w:sz="0" w:space="0" w:color="auto"/>
            <w:bottom w:val="none" w:sz="0" w:space="0" w:color="auto"/>
            <w:right w:val="none" w:sz="0" w:space="0" w:color="auto"/>
          </w:divBdr>
          <w:divsChild>
            <w:div w:id="993139626">
              <w:marLeft w:val="0"/>
              <w:marRight w:val="0"/>
              <w:marTop w:val="0"/>
              <w:marBottom w:val="0"/>
              <w:divBdr>
                <w:top w:val="none" w:sz="0" w:space="0" w:color="auto"/>
                <w:left w:val="none" w:sz="0" w:space="0" w:color="auto"/>
                <w:bottom w:val="none" w:sz="0" w:space="0" w:color="auto"/>
                <w:right w:val="none" w:sz="0" w:space="0" w:color="auto"/>
              </w:divBdr>
              <w:divsChild>
                <w:div w:id="61802101">
                  <w:marLeft w:val="0"/>
                  <w:marRight w:val="0"/>
                  <w:marTop w:val="0"/>
                  <w:marBottom w:val="0"/>
                  <w:divBdr>
                    <w:top w:val="none" w:sz="0" w:space="0" w:color="auto"/>
                    <w:left w:val="none" w:sz="0" w:space="0" w:color="auto"/>
                    <w:bottom w:val="none" w:sz="0" w:space="0" w:color="auto"/>
                    <w:right w:val="none" w:sz="0" w:space="0" w:color="auto"/>
                  </w:divBdr>
                  <w:divsChild>
                    <w:div w:id="603461030">
                      <w:marLeft w:val="0"/>
                      <w:marRight w:val="0"/>
                      <w:marTop w:val="0"/>
                      <w:marBottom w:val="0"/>
                      <w:divBdr>
                        <w:top w:val="none" w:sz="0" w:space="0" w:color="auto"/>
                        <w:left w:val="none" w:sz="0" w:space="0" w:color="auto"/>
                        <w:bottom w:val="none" w:sz="0" w:space="0" w:color="auto"/>
                        <w:right w:val="none" w:sz="0" w:space="0" w:color="auto"/>
                      </w:divBdr>
                      <w:divsChild>
                        <w:div w:id="681475909">
                          <w:marLeft w:val="0"/>
                          <w:marRight w:val="0"/>
                          <w:marTop w:val="0"/>
                          <w:marBottom w:val="0"/>
                          <w:divBdr>
                            <w:top w:val="single" w:sz="2" w:space="0" w:color="DDDDDD"/>
                            <w:left w:val="single" w:sz="6" w:space="0" w:color="DDDDDD"/>
                            <w:bottom w:val="single" w:sz="2" w:space="0" w:color="DDDDDD"/>
                            <w:right w:val="single" w:sz="6" w:space="0" w:color="DDDDDD"/>
                          </w:divBdr>
                          <w:divsChild>
                            <w:div w:id="398021065">
                              <w:marLeft w:val="345"/>
                              <w:marRight w:val="360"/>
                              <w:marTop w:val="375"/>
                              <w:marBottom w:val="330"/>
                              <w:divBdr>
                                <w:top w:val="none" w:sz="0" w:space="0" w:color="auto"/>
                                <w:left w:val="none" w:sz="0" w:space="0" w:color="auto"/>
                                <w:bottom w:val="none" w:sz="0" w:space="0" w:color="auto"/>
                                <w:right w:val="none" w:sz="0" w:space="0" w:color="auto"/>
                              </w:divBdr>
                              <w:divsChild>
                                <w:div w:id="1512183453">
                                  <w:marLeft w:val="0"/>
                                  <w:marRight w:val="0"/>
                                  <w:marTop w:val="0"/>
                                  <w:marBottom w:val="0"/>
                                  <w:divBdr>
                                    <w:top w:val="none" w:sz="0" w:space="0" w:color="auto"/>
                                    <w:left w:val="none" w:sz="0" w:space="0" w:color="auto"/>
                                    <w:bottom w:val="none" w:sz="0" w:space="0" w:color="auto"/>
                                    <w:right w:val="none" w:sz="0" w:space="0" w:color="auto"/>
                                  </w:divBdr>
                                  <w:divsChild>
                                    <w:div w:id="1090349926">
                                      <w:marLeft w:val="0"/>
                                      <w:marRight w:val="0"/>
                                      <w:marTop w:val="0"/>
                                      <w:marBottom w:val="0"/>
                                      <w:divBdr>
                                        <w:top w:val="none" w:sz="0" w:space="0" w:color="auto"/>
                                        <w:left w:val="none" w:sz="0" w:space="0" w:color="auto"/>
                                        <w:bottom w:val="none" w:sz="0" w:space="0" w:color="auto"/>
                                        <w:right w:val="none" w:sz="0" w:space="0" w:color="auto"/>
                                      </w:divBdr>
                                      <w:divsChild>
                                        <w:div w:id="442308012">
                                          <w:marLeft w:val="0"/>
                                          <w:marRight w:val="0"/>
                                          <w:marTop w:val="0"/>
                                          <w:marBottom w:val="0"/>
                                          <w:divBdr>
                                            <w:top w:val="none" w:sz="0" w:space="0" w:color="auto"/>
                                            <w:left w:val="none" w:sz="0" w:space="0" w:color="auto"/>
                                            <w:bottom w:val="none" w:sz="0" w:space="0" w:color="auto"/>
                                            <w:right w:val="none" w:sz="0" w:space="0" w:color="auto"/>
                                          </w:divBdr>
                                        </w:div>
                                        <w:div w:id="567694825">
                                          <w:marLeft w:val="0"/>
                                          <w:marRight w:val="0"/>
                                          <w:marTop w:val="0"/>
                                          <w:marBottom w:val="0"/>
                                          <w:divBdr>
                                            <w:top w:val="none" w:sz="0" w:space="0" w:color="auto"/>
                                            <w:left w:val="none" w:sz="0" w:space="0" w:color="auto"/>
                                            <w:bottom w:val="none" w:sz="0" w:space="0" w:color="auto"/>
                                            <w:right w:val="none" w:sz="0" w:space="0" w:color="auto"/>
                                          </w:divBdr>
                                        </w:div>
                                        <w:div w:id="632519983">
                                          <w:marLeft w:val="0"/>
                                          <w:marRight w:val="0"/>
                                          <w:marTop w:val="0"/>
                                          <w:marBottom w:val="0"/>
                                          <w:divBdr>
                                            <w:top w:val="none" w:sz="0" w:space="0" w:color="auto"/>
                                            <w:left w:val="none" w:sz="0" w:space="0" w:color="auto"/>
                                            <w:bottom w:val="none" w:sz="0" w:space="0" w:color="auto"/>
                                            <w:right w:val="none" w:sz="0" w:space="0" w:color="auto"/>
                                          </w:divBdr>
                                        </w:div>
                                        <w:div w:id="1161121972">
                                          <w:marLeft w:val="0"/>
                                          <w:marRight w:val="0"/>
                                          <w:marTop w:val="0"/>
                                          <w:marBottom w:val="0"/>
                                          <w:divBdr>
                                            <w:top w:val="none" w:sz="0" w:space="0" w:color="auto"/>
                                            <w:left w:val="none" w:sz="0" w:space="0" w:color="auto"/>
                                            <w:bottom w:val="none" w:sz="0" w:space="0" w:color="auto"/>
                                            <w:right w:val="none" w:sz="0" w:space="0" w:color="auto"/>
                                          </w:divBdr>
                                        </w:div>
                                        <w:div w:id="1633251344">
                                          <w:marLeft w:val="0"/>
                                          <w:marRight w:val="0"/>
                                          <w:marTop w:val="0"/>
                                          <w:marBottom w:val="0"/>
                                          <w:divBdr>
                                            <w:top w:val="none" w:sz="0" w:space="0" w:color="auto"/>
                                            <w:left w:val="none" w:sz="0" w:space="0" w:color="auto"/>
                                            <w:bottom w:val="none" w:sz="0" w:space="0" w:color="auto"/>
                                            <w:right w:val="none" w:sz="0" w:space="0" w:color="auto"/>
                                          </w:divBdr>
                                        </w:div>
                                        <w:div w:id="203352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2911386">
      <w:bodyDiv w:val="1"/>
      <w:marLeft w:val="0"/>
      <w:marRight w:val="0"/>
      <w:marTop w:val="0"/>
      <w:marBottom w:val="0"/>
      <w:divBdr>
        <w:top w:val="none" w:sz="0" w:space="0" w:color="auto"/>
        <w:left w:val="none" w:sz="0" w:space="0" w:color="auto"/>
        <w:bottom w:val="none" w:sz="0" w:space="0" w:color="auto"/>
        <w:right w:val="none" w:sz="0" w:space="0" w:color="auto"/>
      </w:divBdr>
    </w:div>
    <w:div w:id="569584112">
      <w:bodyDiv w:val="1"/>
      <w:marLeft w:val="0"/>
      <w:marRight w:val="0"/>
      <w:marTop w:val="0"/>
      <w:marBottom w:val="0"/>
      <w:divBdr>
        <w:top w:val="none" w:sz="0" w:space="0" w:color="auto"/>
        <w:left w:val="none" w:sz="0" w:space="0" w:color="auto"/>
        <w:bottom w:val="none" w:sz="0" w:space="0" w:color="auto"/>
        <w:right w:val="none" w:sz="0" w:space="0" w:color="auto"/>
      </w:divBdr>
    </w:div>
    <w:div w:id="591745562">
      <w:bodyDiv w:val="1"/>
      <w:marLeft w:val="0"/>
      <w:marRight w:val="0"/>
      <w:marTop w:val="0"/>
      <w:marBottom w:val="0"/>
      <w:divBdr>
        <w:top w:val="none" w:sz="0" w:space="0" w:color="auto"/>
        <w:left w:val="none" w:sz="0" w:space="0" w:color="auto"/>
        <w:bottom w:val="none" w:sz="0" w:space="0" w:color="auto"/>
        <w:right w:val="none" w:sz="0" w:space="0" w:color="auto"/>
      </w:divBdr>
    </w:div>
    <w:div w:id="743995122">
      <w:bodyDiv w:val="1"/>
      <w:marLeft w:val="0"/>
      <w:marRight w:val="0"/>
      <w:marTop w:val="0"/>
      <w:marBottom w:val="0"/>
      <w:divBdr>
        <w:top w:val="none" w:sz="0" w:space="0" w:color="auto"/>
        <w:left w:val="none" w:sz="0" w:space="0" w:color="auto"/>
        <w:bottom w:val="none" w:sz="0" w:space="0" w:color="auto"/>
        <w:right w:val="none" w:sz="0" w:space="0" w:color="auto"/>
      </w:divBdr>
    </w:div>
    <w:div w:id="751971597">
      <w:bodyDiv w:val="1"/>
      <w:marLeft w:val="0"/>
      <w:marRight w:val="0"/>
      <w:marTop w:val="0"/>
      <w:marBottom w:val="0"/>
      <w:divBdr>
        <w:top w:val="none" w:sz="0" w:space="0" w:color="auto"/>
        <w:left w:val="none" w:sz="0" w:space="0" w:color="auto"/>
        <w:bottom w:val="none" w:sz="0" w:space="0" w:color="auto"/>
        <w:right w:val="none" w:sz="0" w:space="0" w:color="auto"/>
      </w:divBdr>
      <w:divsChild>
        <w:div w:id="679431836">
          <w:marLeft w:val="0"/>
          <w:marRight w:val="0"/>
          <w:marTop w:val="0"/>
          <w:marBottom w:val="0"/>
          <w:divBdr>
            <w:top w:val="none" w:sz="0" w:space="0" w:color="auto"/>
            <w:left w:val="none" w:sz="0" w:space="0" w:color="auto"/>
            <w:bottom w:val="none" w:sz="0" w:space="0" w:color="auto"/>
            <w:right w:val="none" w:sz="0" w:space="0" w:color="auto"/>
          </w:divBdr>
        </w:div>
        <w:div w:id="744768384">
          <w:marLeft w:val="0"/>
          <w:marRight w:val="0"/>
          <w:marTop w:val="0"/>
          <w:marBottom w:val="0"/>
          <w:divBdr>
            <w:top w:val="none" w:sz="0" w:space="0" w:color="auto"/>
            <w:left w:val="none" w:sz="0" w:space="0" w:color="auto"/>
            <w:bottom w:val="none" w:sz="0" w:space="0" w:color="auto"/>
            <w:right w:val="none" w:sz="0" w:space="0" w:color="auto"/>
          </w:divBdr>
        </w:div>
        <w:div w:id="1131553162">
          <w:marLeft w:val="0"/>
          <w:marRight w:val="0"/>
          <w:marTop w:val="0"/>
          <w:marBottom w:val="0"/>
          <w:divBdr>
            <w:top w:val="none" w:sz="0" w:space="0" w:color="auto"/>
            <w:left w:val="none" w:sz="0" w:space="0" w:color="auto"/>
            <w:bottom w:val="none" w:sz="0" w:space="0" w:color="auto"/>
            <w:right w:val="none" w:sz="0" w:space="0" w:color="auto"/>
          </w:divBdr>
        </w:div>
      </w:divsChild>
    </w:div>
    <w:div w:id="764037843">
      <w:bodyDiv w:val="1"/>
      <w:marLeft w:val="0"/>
      <w:marRight w:val="0"/>
      <w:marTop w:val="0"/>
      <w:marBottom w:val="0"/>
      <w:divBdr>
        <w:top w:val="none" w:sz="0" w:space="0" w:color="auto"/>
        <w:left w:val="none" w:sz="0" w:space="0" w:color="auto"/>
        <w:bottom w:val="none" w:sz="0" w:space="0" w:color="auto"/>
        <w:right w:val="none" w:sz="0" w:space="0" w:color="auto"/>
      </w:divBdr>
    </w:div>
    <w:div w:id="789057674">
      <w:bodyDiv w:val="1"/>
      <w:marLeft w:val="0"/>
      <w:marRight w:val="0"/>
      <w:marTop w:val="0"/>
      <w:marBottom w:val="0"/>
      <w:divBdr>
        <w:top w:val="none" w:sz="0" w:space="0" w:color="auto"/>
        <w:left w:val="none" w:sz="0" w:space="0" w:color="auto"/>
        <w:bottom w:val="none" w:sz="0" w:space="0" w:color="auto"/>
        <w:right w:val="none" w:sz="0" w:space="0" w:color="auto"/>
      </w:divBdr>
    </w:div>
    <w:div w:id="800807853">
      <w:bodyDiv w:val="1"/>
      <w:marLeft w:val="0"/>
      <w:marRight w:val="0"/>
      <w:marTop w:val="0"/>
      <w:marBottom w:val="0"/>
      <w:divBdr>
        <w:top w:val="none" w:sz="0" w:space="0" w:color="auto"/>
        <w:left w:val="none" w:sz="0" w:space="0" w:color="auto"/>
        <w:bottom w:val="none" w:sz="0" w:space="0" w:color="auto"/>
        <w:right w:val="none" w:sz="0" w:space="0" w:color="auto"/>
      </w:divBdr>
    </w:div>
    <w:div w:id="846364176">
      <w:bodyDiv w:val="1"/>
      <w:marLeft w:val="0"/>
      <w:marRight w:val="0"/>
      <w:marTop w:val="0"/>
      <w:marBottom w:val="0"/>
      <w:divBdr>
        <w:top w:val="none" w:sz="0" w:space="0" w:color="auto"/>
        <w:left w:val="none" w:sz="0" w:space="0" w:color="auto"/>
        <w:bottom w:val="none" w:sz="0" w:space="0" w:color="auto"/>
        <w:right w:val="none" w:sz="0" w:space="0" w:color="auto"/>
      </w:divBdr>
    </w:div>
    <w:div w:id="909576511">
      <w:bodyDiv w:val="1"/>
      <w:marLeft w:val="0"/>
      <w:marRight w:val="0"/>
      <w:marTop w:val="0"/>
      <w:marBottom w:val="0"/>
      <w:divBdr>
        <w:top w:val="none" w:sz="0" w:space="0" w:color="auto"/>
        <w:left w:val="none" w:sz="0" w:space="0" w:color="auto"/>
        <w:bottom w:val="none" w:sz="0" w:space="0" w:color="auto"/>
        <w:right w:val="none" w:sz="0" w:space="0" w:color="auto"/>
      </w:divBdr>
      <w:divsChild>
        <w:div w:id="1236664436">
          <w:marLeft w:val="345"/>
          <w:marRight w:val="360"/>
          <w:marTop w:val="375"/>
          <w:marBottom w:val="330"/>
          <w:divBdr>
            <w:top w:val="none" w:sz="0" w:space="0" w:color="auto"/>
            <w:left w:val="none" w:sz="0" w:space="0" w:color="auto"/>
            <w:bottom w:val="none" w:sz="0" w:space="0" w:color="auto"/>
            <w:right w:val="none" w:sz="0" w:space="0" w:color="auto"/>
          </w:divBdr>
          <w:divsChild>
            <w:div w:id="1061756465">
              <w:marLeft w:val="0"/>
              <w:marRight w:val="0"/>
              <w:marTop w:val="0"/>
              <w:marBottom w:val="0"/>
              <w:divBdr>
                <w:top w:val="none" w:sz="0" w:space="0" w:color="auto"/>
                <w:left w:val="none" w:sz="0" w:space="0" w:color="auto"/>
                <w:bottom w:val="none" w:sz="0" w:space="0" w:color="auto"/>
                <w:right w:val="none" w:sz="0" w:space="0" w:color="auto"/>
              </w:divBdr>
              <w:divsChild>
                <w:div w:id="917255600">
                  <w:marLeft w:val="0"/>
                  <w:marRight w:val="0"/>
                  <w:marTop w:val="0"/>
                  <w:marBottom w:val="0"/>
                  <w:divBdr>
                    <w:top w:val="none" w:sz="0" w:space="0" w:color="auto"/>
                    <w:left w:val="none" w:sz="0" w:space="0" w:color="auto"/>
                    <w:bottom w:val="none" w:sz="0" w:space="0" w:color="auto"/>
                    <w:right w:val="none" w:sz="0" w:space="0" w:color="auto"/>
                  </w:divBdr>
                  <w:divsChild>
                    <w:div w:id="158547504">
                      <w:marLeft w:val="0"/>
                      <w:marRight w:val="0"/>
                      <w:marTop w:val="0"/>
                      <w:marBottom w:val="0"/>
                      <w:divBdr>
                        <w:top w:val="none" w:sz="0" w:space="0" w:color="auto"/>
                        <w:left w:val="none" w:sz="0" w:space="0" w:color="auto"/>
                        <w:bottom w:val="none" w:sz="0" w:space="0" w:color="auto"/>
                        <w:right w:val="none" w:sz="0" w:space="0" w:color="auto"/>
                      </w:divBdr>
                    </w:div>
                    <w:div w:id="264774033">
                      <w:marLeft w:val="0"/>
                      <w:marRight w:val="0"/>
                      <w:marTop w:val="0"/>
                      <w:marBottom w:val="0"/>
                      <w:divBdr>
                        <w:top w:val="none" w:sz="0" w:space="0" w:color="auto"/>
                        <w:left w:val="none" w:sz="0" w:space="0" w:color="auto"/>
                        <w:bottom w:val="none" w:sz="0" w:space="0" w:color="auto"/>
                        <w:right w:val="none" w:sz="0" w:space="0" w:color="auto"/>
                      </w:divBdr>
                    </w:div>
                    <w:div w:id="575167582">
                      <w:marLeft w:val="0"/>
                      <w:marRight w:val="0"/>
                      <w:marTop w:val="0"/>
                      <w:marBottom w:val="0"/>
                      <w:divBdr>
                        <w:top w:val="none" w:sz="0" w:space="0" w:color="auto"/>
                        <w:left w:val="none" w:sz="0" w:space="0" w:color="auto"/>
                        <w:bottom w:val="none" w:sz="0" w:space="0" w:color="auto"/>
                        <w:right w:val="none" w:sz="0" w:space="0" w:color="auto"/>
                      </w:divBdr>
                    </w:div>
                    <w:div w:id="1264801368">
                      <w:marLeft w:val="0"/>
                      <w:marRight w:val="0"/>
                      <w:marTop w:val="0"/>
                      <w:marBottom w:val="0"/>
                      <w:divBdr>
                        <w:top w:val="none" w:sz="0" w:space="0" w:color="auto"/>
                        <w:left w:val="none" w:sz="0" w:space="0" w:color="auto"/>
                        <w:bottom w:val="none" w:sz="0" w:space="0" w:color="auto"/>
                        <w:right w:val="none" w:sz="0" w:space="0" w:color="auto"/>
                      </w:divBdr>
                    </w:div>
                    <w:div w:id="1267620112">
                      <w:marLeft w:val="0"/>
                      <w:marRight w:val="0"/>
                      <w:marTop w:val="0"/>
                      <w:marBottom w:val="0"/>
                      <w:divBdr>
                        <w:top w:val="none" w:sz="0" w:space="0" w:color="auto"/>
                        <w:left w:val="none" w:sz="0" w:space="0" w:color="auto"/>
                        <w:bottom w:val="none" w:sz="0" w:space="0" w:color="auto"/>
                        <w:right w:val="none" w:sz="0" w:space="0" w:color="auto"/>
                      </w:divBdr>
                    </w:div>
                    <w:div w:id="1608388208">
                      <w:marLeft w:val="0"/>
                      <w:marRight w:val="0"/>
                      <w:marTop w:val="0"/>
                      <w:marBottom w:val="0"/>
                      <w:divBdr>
                        <w:top w:val="none" w:sz="0" w:space="0" w:color="auto"/>
                        <w:left w:val="none" w:sz="0" w:space="0" w:color="auto"/>
                        <w:bottom w:val="none" w:sz="0" w:space="0" w:color="auto"/>
                        <w:right w:val="none" w:sz="0" w:space="0" w:color="auto"/>
                      </w:divBdr>
                    </w:div>
                    <w:div w:id="1798523789">
                      <w:marLeft w:val="0"/>
                      <w:marRight w:val="0"/>
                      <w:marTop w:val="0"/>
                      <w:marBottom w:val="0"/>
                      <w:divBdr>
                        <w:top w:val="none" w:sz="0" w:space="0" w:color="auto"/>
                        <w:left w:val="none" w:sz="0" w:space="0" w:color="auto"/>
                        <w:bottom w:val="none" w:sz="0" w:space="0" w:color="auto"/>
                        <w:right w:val="none" w:sz="0" w:space="0" w:color="auto"/>
                      </w:divBdr>
                    </w:div>
                    <w:div w:id="1903442921">
                      <w:marLeft w:val="0"/>
                      <w:marRight w:val="0"/>
                      <w:marTop w:val="0"/>
                      <w:marBottom w:val="0"/>
                      <w:divBdr>
                        <w:top w:val="none" w:sz="0" w:space="0" w:color="auto"/>
                        <w:left w:val="none" w:sz="0" w:space="0" w:color="auto"/>
                        <w:bottom w:val="none" w:sz="0" w:space="0" w:color="auto"/>
                        <w:right w:val="none" w:sz="0" w:space="0" w:color="auto"/>
                      </w:divBdr>
                    </w:div>
                    <w:div w:id="197594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544373">
      <w:bodyDiv w:val="1"/>
      <w:marLeft w:val="0"/>
      <w:marRight w:val="0"/>
      <w:marTop w:val="0"/>
      <w:marBottom w:val="0"/>
      <w:divBdr>
        <w:top w:val="none" w:sz="0" w:space="0" w:color="auto"/>
        <w:left w:val="none" w:sz="0" w:space="0" w:color="auto"/>
        <w:bottom w:val="none" w:sz="0" w:space="0" w:color="auto"/>
        <w:right w:val="none" w:sz="0" w:space="0" w:color="auto"/>
      </w:divBdr>
      <w:divsChild>
        <w:div w:id="268855370">
          <w:marLeft w:val="265"/>
          <w:marRight w:val="276"/>
          <w:marTop w:val="288"/>
          <w:marBottom w:val="253"/>
          <w:divBdr>
            <w:top w:val="none" w:sz="0" w:space="0" w:color="auto"/>
            <w:left w:val="none" w:sz="0" w:space="0" w:color="auto"/>
            <w:bottom w:val="none" w:sz="0" w:space="0" w:color="auto"/>
            <w:right w:val="none" w:sz="0" w:space="0" w:color="auto"/>
          </w:divBdr>
          <w:divsChild>
            <w:div w:id="1331250511">
              <w:marLeft w:val="0"/>
              <w:marRight w:val="0"/>
              <w:marTop w:val="0"/>
              <w:marBottom w:val="0"/>
              <w:divBdr>
                <w:top w:val="none" w:sz="0" w:space="0" w:color="auto"/>
                <w:left w:val="none" w:sz="0" w:space="0" w:color="auto"/>
                <w:bottom w:val="none" w:sz="0" w:space="0" w:color="auto"/>
                <w:right w:val="none" w:sz="0" w:space="0" w:color="auto"/>
              </w:divBdr>
              <w:divsChild>
                <w:div w:id="622620181">
                  <w:marLeft w:val="0"/>
                  <w:marRight w:val="0"/>
                  <w:marTop w:val="0"/>
                  <w:marBottom w:val="0"/>
                  <w:divBdr>
                    <w:top w:val="none" w:sz="0" w:space="0" w:color="auto"/>
                    <w:left w:val="none" w:sz="0" w:space="0" w:color="auto"/>
                    <w:bottom w:val="none" w:sz="0" w:space="0" w:color="auto"/>
                    <w:right w:val="none" w:sz="0" w:space="0" w:color="auto"/>
                  </w:divBdr>
                  <w:divsChild>
                    <w:div w:id="385490705">
                      <w:marLeft w:val="0"/>
                      <w:marRight w:val="0"/>
                      <w:marTop w:val="0"/>
                      <w:marBottom w:val="0"/>
                      <w:divBdr>
                        <w:top w:val="none" w:sz="0" w:space="0" w:color="auto"/>
                        <w:left w:val="none" w:sz="0" w:space="0" w:color="auto"/>
                        <w:bottom w:val="none" w:sz="0" w:space="0" w:color="auto"/>
                        <w:right w:val="none" w:sz="0" w:space="0" w:color="auto"/>
                      </w:divBdr>
                    </w:div>
                    <w:div w:id="406614800">
                      <w:marLeft w:val="0"/>
                      <w:marRight w:val="0"/>
                      <w:marTop w:val="0"/>
                      <w:marBottom w:val="0"/>
                      <w:divBdr>
                        <w:top w:val="none" w:sz="0" w:space="0" w:color="auto"/>
                        <w:left w:val="none" w:sz="0" w:space="0" w:color="auto"/>
                        <w:bottom w:val="none" w:sz="0" w:space="0" w:color="auto"/>
                        <w:right w:val="none" w:sz="0" w:space="0" w:color="auto"/>
                      </w:divBdr>
                    </w:div>
                    <w:div w:id="913005645">
                      <w:marLeft w:val="0"/>
                      <w:marRight w:val="0"/>
                      <w:marTop w:val="0"/>
                      <w:marBottom w:val="0"/>
                      <w:divBdr>
                        <w:top w:val="none" w:sz="0" w:space="0" w:color="auto"/>
                        <w:left w:val="none" w:sz="0" w:space="0" w:color="auto"/>
                        <w:bottom w:val="none" w:sz="0" w:space="0" w:color="auto"/>
                        <w:right w:val="none" w:sz="0" w:space="0" w:color="auto"/>
                      </w:divBdr>
                    </w:div>
                    <w:div w:id="1014573359">
                      <w:marLeft w:val="0"/>
                      <w:marRight w:val="0"/>
                      <w:marTop w:val="0"/>
                      <w:marBottom w:val="0"/>
                      <w:divBdr>
                        <w:top w:val="none" w:sz="0" w:space="0" w:color="auto"/>
                        <w:left w:val="none" w:sz="0" w:space="0" w:color="auto"/>
                        <w:bottom w:val="none" w:sz="0" w:space="0" w:color="auto"/>
                        <w:right w:val="none" w:sz="0" w:space="0" w:color="auto"/>
                      </w:divBdr>
                    </w:div>
                    <w:div w:id="1092512957">
                      <w:marLeft w:val="0"/>
                      <w:marRight w:val="0"/>
                      <w:marTop w:val="0"/>
                      <w:marBottom w:val="0"/>
                      <w:divBdr>
                        <w:top w:val="none" w:sz="0" w:space="0" w:color="auto"/>
                        <w:left w:val="none" w:sz="0" w:space="0" w:color="auto"/>
                        <w:bottom w:val="none" w:sz="0" w:space="0" w:color="auto"/>
                        <w:right w:val="none" w:sz="0" w:space="0" w:color="auto"/>
                      </w:divBdr>
                    </w:div>
                    <w:div w:id="1115515409">
                      <w:marLeft w:val="0"/>
                      <w:marRight w:val="0"/>
                      <w:marTop w:val="0"/>
                      <w:marBottom w:val="0"/>
                      <w:divBdr>
                        <w:top w:val="none" w:sz="0" w:space="0" w:color="auto"/>
                        <w:left w:val="none" w:sz="0" w:space="0" w:color="auto"/>
                        <w:bottom w:val="none" w:sz="0" w:space="0" w:color="auto"/>
                        <w:right w:val="none" w:sz="0" w:space="0" w:color="auto"/>
                      </w:divBdr>
                    </w:div>
                    <w:div w:id="1156802555">
                      <w:marLeft w:val="0"/>
                      <w:marRight w:val="0"/>
                      <w:marTop w:val="0"/>
                      <w:marBottom w:val="0"/>
                      <w:divBdr>
                        <w:top w:val="none" w:sz="0" w:space="0" w:color="auto"/>
                        <w:left w:val="none" w:sz="0" w:space="0" w:color="auto"/>
                        <w:bottom w:val="none" w:sz="0" w:space="0" w:color="auto"/>
                        <w:right w:val="none" w:sz="0" w:space="0" w:color="auto"/>
                      </w:divBdr>
                    </w:div>
                    <w:div w:id="1567032025">
                      <w:marLeft w:val="0"/>
                      <w:marRight w:val="0"/>
                      <w:marTop w:val="0"/>
                      <w:marBottom w:val="0"/>
                      <w:divBdr>
                        <w:top w:val="none" w:sz="0" w:space="0" w:color="auto"/>
                        <w:left w:val="none" w:sz="0" w:space="0" w:color="auto"/>
                        <w:bottom w:val="none" w:sz="0" w:space="0" w:color="auto"/>
                        <w:right w:val="none" w:sz="0" w:space="0" w:color="auto"/>
                      </w:divBdr>
                    </w:div>
                    <w:div w:id="1627347263">
                      <w:marLeft w:val="0"/>
                      <w:marRight w:val="0"/>
                      <w:marTop w:val="0"/>
                      <w:marBottom w:val="0"/>
                      <w:divBdr>
                        <w:top w:val="none" w:sz="0" w:space="0" w:color="auto"/>
                        <w:left w:val="none" w:sz="0" w:space="0" w:color="auto"/>
                        <w:bottom w:val="none" w:sz="0" w:space="0" w:color="auto"/>
                        <w:right w:val="none" w:sz="0" w:space="0" w:color="auto"/>
                      </w:divBdr>
                    </w:div>
                    <w:div w:id="1695422273">
                      <w:marLeft w:val="0"/>
                      <w:marRight w:val="0"/>
                      <w:marTop w:val="0"/>
                      <w:marBottom w:val="0"/>
                      <w:divBdr>
                        <w:top w:val="none" w:sz="0" w:space="0" w:color="auto"/>
                        <w:left w:val="none" w:sz="0" w:space="0" w:color="auto"/>
                        <w:bottom w:val="none" w:sz="0" w:space="0" w:color="auto"/>
                        <w:right w:val="none" w:sz="0" w:space="0" w:color="auto"/>
                      </w:divBdr>
                    </w:div>
                    <w:div w:id="201884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274015">
      <w:bodyDiv w:val="1"/>
      <w:marLeft w:val="0"/>
      <w:marRight w:val="0"/>
      <w:marTop w:val="0"/>
      <w:marBottom w:val="0"/>
      <w:divBdr>
        <w:top w:val="none" w:sz="0" w:space="0" w:color="auto"/>
        <w:left w:val="none" w:sz="0" w:space="0" w:color="auto"/>
        <w:bottom w:val="none" w:sz="0" w:space="0" w:color="auto"/>
        <w:right w:val="none" w:sz="0" w:space="0" w:color="auto"/>
      </w:divBdr>
    </w:div>
    <w:div w:id="1076047952">
      <w:bodyDiv w:val="1"/>
      <w:marLeft w:val="0"/>
      <w:marRight w:val="0"/>
      <w:marTop w:val="0"/>
      <w:marBottom w:val="0"/>
      <w:divBdr>
        <w:top w:val="none" w:sz="0" w:space="0" w:color="auto"/>
        <w:left w:val="none" w:sz="0" w:space="0" w:color="auto"/>
        <w:bottom w:val="none" w:sz="0" w:space="0" w:color="auto"/>
        <w:right w:val="none" w:sz="0" w:space="0" w:color="auto"/>
      </w:divBdr>
      <w:divsChild>
        <w:div w:id="2010793613">
          <w:marLeft w:val="265"/>
          <w:marRight w:val="276"/>
          <w:marTop w:val="288"/>
          <w:marBottom w:val="253"/>
          <w:divBdr>
            <w:top w:val="none" w:sz="0" w:space="0" w:color="auto"/>
            <w:left w:val="none" w:sz="0" w:space="0" w:color="auto"/>
            <w:bottom w:val="none" w:sz="0" w:space="0" w:color="auto"/>
            <w:right w:val="none" w:sz="0" w:space="0" w:color="auto"/>
          </w:divBdr>
          <w:divsChild>
            <w:div w:id="258755752">
              <w:marLeft w:val="0"/>
              <w:marRight w:val="0"/>
              <w:marTop w:val="0"/>
              <w:marBottom w:val="0"/>
              <w:divBdr>
                <w:top w:val="none" w:sz="0" w:space="0" w:color="auto"/>
                <w:left w:val="none" w:sz="0" w:space="0" w:color="auto"/>
                <w:bottom w:val="none" w:sz="0" w:space="0" w:color="auto"/>
                <w:right w:val="none" w:sz="0" w:space="0" w:color="auto"/>
              </w:divBdr>
              <w:divsChild>
                <w:div w:id="1456874045">
                  <w:marLeft w:val="0"/>
                  <w:marRight w:val="0"/>
                  <w:marTop w:val="0"/>
                  <w:marBottom w:val="0"/>
                  <w:divBdr>
                    <w:top w:val="none" w:sz="0" w:space="0" w:color="auto"/>
                    <w:left w:val="none" w:sz="0" w:space="0" w:color="auto"/>
                    <w:bottom w:val="none" w:sz="0" w:space="0" w:color="auto"/>
                    <w:right w:val="none" w:sz="0" w:space="0" w:color="auto"/>
                  </w:divBdr>
                  <w:divsChild>
                    <w:div w:id="114216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650033">
      <w:bodyDiv w:val="1"/>
      <w:marLeft w:val="0"/>
      <w:marRight w:val="0"/>
      <w:marTop w:val="0"/>
      <w:marBottom w:val="0"/>
      <w:divBdr>
        <w:top w:val="none" w:sz="0" w:space="0" w:color="auto"/>
        <w:left w:val="none" w:sz="0" w:space="0" w:color="auto"/>
        <w:bottom w:val="none" w:sz="0" w:space="0" w:color="auto"/>
        <w:right w:val="none" w:sz="0" w:space="0" w:color="auto"/>
      </w:divBdr>
    </w:div>
    <w:div w:id="1089883722">
      <w:bodyDiv w:val="1"/>
      <w:marLeft w:val="0"/>
      <w:marRight w:val="0"/>
      <w:marTop w:val="0"/>
      <w:marBottom w:val="0"/>
      <w:divBdr>
        <w:top w:val="none" w:sz="0" w:space="0" w:color="auto"/>
        <w:left w:val="none" w:sz="0" w:space="0" w:color="auto"/>
        <w:bottom w:val="none" w:sz="0" w:space="0" w:color="auto"/>
        <w:right w:val="none" w:sz="0" w:space="0" w:color="auto"/>
      </w:divBdr>
      <w:divsChild>
        <w:div w:id="1060515354">
          <w:marLeft w:val="345"/>
          <w:marRight w:val="360"/>
          <w:marTop w:val="375"/>
          <w:marBottom w:val="330"/>
          <w:divBdr>
            <w:top w:val="none" w:sz="0" w:space="0" w:color="auto"/>
            <w:left w:val="none" w:sz="0" w:space="0" w:color="auto"/>
            <w:bottom w:val="none" w:sz="0" w:space="0" w:color="auto"/>
            <w:right w:val="none" w:sz="0" w:space="0" w:color="auto"/>
          </w:divBdr>
          <w:divsChild>
            <w:div w:id="314070250">
              <w:marLeft w:val="0"/>
              <w:marRight w:val="0"/>
              <w:marTop w:val="0"/>
              <w:marBottom w:val="0"/>
              <w:divBdr>
                <w:top w:val="none" w:sz="0" w:space="0" w:color="auto"/>
                <w:left w:val="none" w:sz="0" w:space="0" w:color="auto"/>
                <w:bottom w:val="none" w:sz="0" w:space="0" w:color="auto"/>
                <w:right w:val="none" w:sz="0" w:space="0" w:color="auto"/>
              </w:divBdr>
              <w:divsChild>
                <w:div w:id="1971129572">
                  <w:marLeft w:val="0"/>
                  <w:marRight w:val="0"/>
                  <w:marTop w:val="0"/>
                  <w:marBottom w:val="0"/>
                  <w:divBdr>
                    <w:top w:val="none" w:sz="0" w:space="0" w:color="auto"/>
                    <w:left w:val="none" w:sz="0" w:space="0" w:color="auto"/>
                    <w:bottom w:val="none" w:sz="0" w:space="0" w:color="auto"/>
                    <w:right w:val="none" w:sz="0" w:space="0" w:color="auto"/>
                  </w:divBdr>
                  <w:divsChild>
                    <w:div w:id="446891555">
                      <w:marLeft w:val="0"/>
                      <w:marRight w:val="0"/>
                      <w:marTop w:val="0"/>
                      <w:marBottom w:val="0"/>
                      <w:divBdr>
                        <w:top w:val="none" w:sz="0" w:space="0" w:color="auto"/>
                        <w:left w:val="none" w:sz="0" w:space="0" w:color="auto"/>
                        <w:bottom w:val="none" w:sz="0" w:space="0" w:color="auto"/>
                        <w:right w:val="none" w:sz="0" w:space="0" w:color="auto"/>
                      </w:divBdr>
                    </w:div>
                    <w:div w:id="543981336">
                      <w:marLeft w:val="0"/>
                      <w:marRight w:val="0"/>
                      <w:marTop w:val="0"/>
                      <w:marBottom w:val="0"/>
                      <w:divBdr>
                        <w:top w:val="none" w:sz="0" w:space="0" w:color="auto"/>
                        <w:left w:val="none" w:sz="0" w:space="0" w:color="auto"/>
                        <w:bottom w:val="none" w:sz="0" w:space="0" w:color="auto"/>
                        <w:right w:val="none" w:sz="0" w:space="0" w:color="auto"/>
                      </w:divBdr>
                    </w:div>
                    <w:div w:id="1644581610">
                      <w:marLeft w:val="0"/>
                      <w:marRight w:val="0"/>
                      <w:marTop w:val="0"/>
                      <w:marBottom w:val="0"/>
                      <w:divBdr>
                        <w:top w:val="none" w:sz="0" w:space="0" w:color="auto"/>
                        <w:left w:val="none" w:sz="0" w:space="0" w:color="auto"/>
                        <w:bottom w:val="none" w:sz="0" w:space="0" w:color="auto"/>
                        <w:right w:val="none" w:sz="0" w:space="0" w:color="auto"/>
                      </w:divBdr>
                    </w:div>
                    <w:div w:id="1803767506">
                      <w:marLeft w:val="0"/>
                      <w:marRight w:val="0"/>
                      <w:marTop w:val="0"/>
                      <w:marBottom w:val="0"/>
                      <w:divBdr>
                        <w:top w:val="none" w:sz="0" w:space="0" w:color="auto"/>
                        <w:left w:val="none" w:sz="0" w:space="0" w:color="auto"/>
                        <w:bottom w:val="none" w:sz="0" w:space="0" w:color="auto"/>
                        <w:right w:val="none" w:sz="0" w:space="0" w:color="auto"/>
                      </w:divBdr>
                    </w:div>
                    <w:div w:id="1854414646">
                      <w:marLeft w:val="0"/>
                      <w:marRight w:val="0"/>
                      <w:marTop w:val="0"/>
                      <w:marBottom w:val="0"/>
                      <w:divBdr>
                        <w:top w:val="none" w:sz="0" w:space="0" w:color="auto"/>
                        <w:left w:val="none" w:sz="0" w:space="0" w:color="auto"/>
                        <w:bottom w:val="none" w:sz="0" w:space="0" w:color="auto"/>
                        <w:right w:val="none" w:sz="0" w:space="0" w:color="auto"/>
                      </w:divBdr>
                    </w:div>
                    <w:div w:id="191427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836584">
      <w:bodyDiv w:val="1"/>
      <w:marLeft w:val="0"/>
      <w:marRight w:val="0"/>
      <w:marTop w:val="0"/>
      <w:marBottom w:val="0"/>
      <w:divBdr>
        <w:top w:val="none" w:sz="0" w:space="0" w:color="auto"/>
        <w:left w:val="none" w:sz="0" w:space="0" w:color="auto"/>
        <w:bottom w:val="none" w:sz="0" w:space="0" w:color="auto"/>
        <w:right w:val="none" w:sz="0" w:space="0" w:color="auto"/>
      </w:divBdr>
    </w:div>
    <w:div w:id="1123578781">
      <w:bodyDiv w:val="1"/>
      <w:marLeft w:val="0"/>
      <w:marRight w:val="0"/>
      <w:marTop w:val="0"/>
      <w:marBottom w:val="0"/>
      <w:divBdr>
        <w:top w:val="none" w:sz="0" w:space="0" w:color="auto"/>
        <w:left w:val="none" w:sz="0" w:space="0" w:color="auto"/>
        <w:bottom w:val="none" w:sz="0" w:space="0" w:color="auto"/>
        <w:right w:val="none" w:sz="0" w:space="0" w:color="auto"/>
      </w:divBdr>
      <w:divsChild>
        <w:div w:id="1606111473">
          <w:marLeft w:val="345"/>
          <w:marRight w:val="360"/>
          <w:marTop w:val="375"/>
          <w:marBottom w:val="330"/>
          <w:divBdr>
            <w:top w:val="none" w:sz="0" w:space="0" w:color="auto"/>
            <w:left w:val="none" w:sz="0" w:space="0" w:color="auto"/>
            <w:bottom w:val="none" w:sz="0" w:space="0" w:color="auto"/>
            <w:right w:val="none" w:sz="0" w:space="0" w:color="auto"/>
          </w:divBdr>
          <w:divsChild>
            <w:div w:id="1960212477">
              <w:marLeft w:val="0"/>
              <w:marRight w:val="0"/>
              <w:marTop w:val="0"/>
              <w:marBottom w:val="0"/>
              <w:divBdr>
                <w:top w:val="none" w:sz="0" w:space="0" w:color="auto"/>
                <w:left w:val="none" w:sz="0" w:space="0" w:color="auto"/>
                <w:bottom w:val="none" w:sz="0" w:space="0" w:color="auto"/>
                <w:right w:val="none" w:sz="0" w:space="0" w:color="auto"/>
              </w:divBdr>
              <w:divsChild>
                <w:div w:id="306595384">
                  <w:marLeft w:val="0"/>
                  <w:marRight w:val="0"/>
                  <w:marTop w:val="0"/>
                  <w:marBottom w:val="0"/>
                  <w:divBdr>
                    <w:top w:val="none" w:sz="0" w:space="0" w:color="auto"/>
                    <w:left w:val="none" w:sz="0" w:space="0" w:color="auto"/>
                    <w:bottom w:val="none" w:sz="0" w:space="0" w:color="auto"/>
                    <w:right w:val="none" w:sz="0" w:space="0" w:color="auto"/>
                  </w:divBdr>
                  <w:divsChild>
                    <w:div w:id="41439990">
                      <w:marLeft w:val="0"/>
                      <w:marRight w:val="0"/>
                      <w:marTop w:val="0"/>
                      <w:marBottom w:val="0"/>
                      <w:divBdr>
                        <w:top w:val="none" w:sz="0" w:space="0" w:color="auto"/>
                        <w:left w:val="none" w:sz="0" w:space="0" w:color="auto"/>
                        <w:bottom w:val="none" w:sz="0" w:space="0" w:color="auto"/>
                        <w:right w:val="none" w:sz="0" w:space="0" w:color="auto"/>
                      </w:divBdr>
                    </w:div>
                    <w:div w:id="77752003">
                      <w:marLeft w:val="0"/>
                      <w:marRight w:val="0"/>
                      <w:marTop w:val="0"/>
                      <w:marBottom w:val="0"/>
                      <w:divBdr>
                        <w:top w:val="none" w:sz="0" w:space="0" w:color="auto"/>
                        <w:left w:val="none" w:sz="0" w:space="0" w:color="auto"/>
                        <w:bottom w:val="none" w:sz="0" w:space="0" w:color="auto"/>
                        <w:right w:val="none" w:sz="0" w:space="0" w:color="auto"/>
                      </w:divBdr>
                    </w:div>
                    <w:div w:id="87428719">
                      <w:marLeft w:val="0"/>
                      <w:marRight w:val="0"/>
                      <w:marTop w:val="0"/>
                      <w:marBottom w:val="0"/>
                      <w:divBdr>
                        <w:top w:val="none" w:sz="0" w:space="0" w:color="auto"/>
                        <w:left w:val="none" w:sz="0" w:space="0" w:color="auto"/>
                        <w:bottom w:val="none" w:sz="0" w:space="0" w:color="auto"/>
                        <w:right w:val="none" w:sz="0" w:space="0" w:color="auto"/>
                      </w:divBdr>
                    </w:div>
                    <w:div w:id="103229208">
                      <w:marLeft w:val="0"/>
                      <w:marRight w:val="0"/>
                      <w:marTop w:val="0"/>
                      <w:marBottom w:val="0"/>
                      <w:divBdr>
                        <w:top w:val="none" w:sz="0" w:space="0" w:color="auto"/>
                        <w:left w:val="none" w:sz="0" w:space="0" w:color="auto"/>
                        <w:bottom w:val="none" w:sz="0" w:space="0" w:color="auto"/>
                        <w:right w:val="none" w:sz="0" w:space="0" w:color="auto"/>
                      </w:divBdr>
                    </w:div>
                    <w:div w:id="109010228">
                      <w:marLeft w:val="0"/>
                      <w:marRight w:val="0"/>
                      <w:marTop w:val="0"/>
                      <w:marBottom w:val="0"/>
                      <w:divBdr>
                        <w:top w:val="none" w:sz="0" w:space="0" w:color="auto"/>
                        <w:left w:val="none" w:sz="0" w:space="0" w:color="auto"/>
                        <w:bottom w:val="none" w:sz="0" w:space="0" w:color="auto"/>
                        <w:right w:val="none" w:sz="0" w:space="0" w:color="auto"/>
                      </w:divBdr>
                    </w:div>
                    <w:div w:id="171380945">
                      <w:marLeft w:val="0"/>
                      <w:marRight w:val="0"/>
                      <w:marTop w:val="0"/>
                      <w:marBottom w:val="0"/>
                      <w:divBdr>
                        <w:top w:val="none" w:sz="0" w:space="0" w:color="auto"/>
                        <w:left w:val="none" w:sz="0" w:space="0" w:color="auto"/>
                        <w:bottom w:val="none" w:sz="0" w:space="0" w:color="auto"/>
                        <w:right w:val="none" w:sz="0" w:space="0" w:color="auto"/>
                      </w:divBdr>
                    </w:div>
                    <w:div w:id="257101476">
                      <w:marLeft w:val="0"/>
                      <w:marRight w:val="0"/>
                      <w:marTop w:val="0"/>
                      <w:marBottom w:val="0"/>
                      <w:divBdr>
                        <w:top w:val="none" w:sz="0" w:space="0" w:color="auto"/>
                        <w:left w:val="none" w:sz="0" w:space="0" w:color="auto"/>
                        <w:bottom w:val="none" w:sz="0" w:space="0" w:color="auto"/>
                        <w:right w:val="none" w:sz="0" w:space="0" w:color="auto"/>
                      </w:divBdr>
                    </w:div>
                    <w:div w:id="272398920">
                      <w:marLeft w:val="0"/>
                      <w:marRight w:val="0"/>
                      <w:marTop w:val="0"/>
                      <w:marBottom w:val="0"/>
                      <w:divBdr>
                        <w:top w:val="none" w:sz="0" w:space="0" w:color="auto"/>
                        <w:left w:val="none" w:sz="0" w:space="0" w:color="auto"/>
                        <w:bottom w:val="none" w:sz="0" w:space="0" w:color="auto"/>
                        <w:right w:val="none" w:sz="0" w:space="0" w:color="auto"/>
                      </w:divBdr>
                    </w:div>
                    <w:div w:id="280112238">
                      <w:marLeft w:val="0"/>
                      <w:marRight w:val="0"/>
                      <w:marTop w:val="0"/>
                      <w:marBottom w:val="0"/>
                      <w:divBdr>
                        <w:top w:val="none" w:sz="0" w:space="0" w:color="auto"/>
                        <w:left w:val="none" w:sz="0" w:space="0" w:color="auto"/>
                        <w:bottom w:val="none" w:sz="0" w:space="0" w:color="auto"/>
                        <w:right w:val="none" w:sz="0" w:space="0" w:color="auto"/>
                      </w:divBdr>
                    </w:div>
                    <w:div w:id="331227709">
                      <w:marLeft w:val="0"/>
                      <w:marRight w:val="0"/>
                      <w:marTop w:val="0"/>
                      <w:marBottom w:val="0"/>
                      <w:divBdr>
                        <w:top w:val="none" w:sz="0" w:space="0" w:color="auto"/>
                        <w:left w:val="none" w:sz="0" w:space="0" w:color="auto"/>
                        <w:bottom w:val="none" w:sz="0" w:space="0" w:color="auto"/>
                        <w:right w:val="none" w:sz="0" w:space="0" w:color="auto"/>
                      </w:divBdr>
                    </w:div>
                    <w:div w:id="345375534">
                      <w:marLeft w:val="0"/>
                      <w:marRight w:val="0"/>
                      <w:marTop w:val="0"/>
                      <w:marBottom w:val="0"/>
                      <w:divBdr>
                        <w:top w:val="none" w:sz="0" w:space="0" w:color="auto"/>
                        <w:left w:val="none" w:sz="0" w:space="0" w:color="auto"/>
                        <w:bottom w:val="none" w:sz="0" w:space="0" w:color="auto"/>
                        <w:right w:val="none" w:sz="0" w:space="0" w:color="auto"/>
                      </w:divBdr>
                    </w:div>
                    <w:div w:id="361562497">
                      <w:marLeft w:val="0"/>
                      <w:marRight w:val="0"/>
                      <w:marTop w:val="0"/>
                      <w:marBottom w:val="0"/>
                      <w:divBdr>
                        <w:top w:val="none" w:sz="0" w:space="0" w:color="auto"/>
                        <w:left w:val="none" w:sz="0" w:space="0" w:color="auto"/>
                        <w:bottom w:val="none" w:sz="0" w:space="0" w:color="auto"/>
                        <w:right w:val="none" w:sz="0" w:space="0" w:color="auto"/>
                      </w:divBdr>
                    </w:div>
                    <w:div w:id="373430309">
                      <w:marLeft w:val="0"/>
                      <w:marRight w:val="0"/>
                      <w:marTop w:val="0"/>
                      <w:marBottom w:val="0"/>
                      <w:divBdr>
                        <w:top w:val="none" w:sz="0" w:space="0" w:color="auto"/>
                        <w:left w:val="none" w:sz="0" w:space="0" w:color="auto"/>
                        <w:bottom w:val="none" w:sz="0" w:space="0" w:color="auto"/>
                        <w:right w:val="none" w:sz="0" w:space="0" w:color="auto"/>
                      </w:divBdr>
                    </w:div>
                    <w:div w:id="396245515">
                      <w:marLeft w:val="0"/>
                      <w:marRight w:val="0"/>
                      <w:marTop w:val="0"/>
                      <w:marBottom w:val="0"/>
                      <w:divBdr>
                        <w:top w:val="none" w:sz="0" w:space="0" w:color="auto"/>
                        <w:left w:val="none" w:sz="0" w:space="0" w:color="auto"/>
                        <w:bottom w:val="none" w:sz="0" w:space="0" w:color="auto"/>
                        <w:right w:val="none" w:sz="0" w:space="0" w:color="auto"/>
                      </w:divBdr>
                    </w:div>
                    <w:div w:id="461310058">
                      <w:marLeft w:val="0"/>
                      <w:marRight w:val="0"/>
                      <w:marTop w:val="0"/>
                      <w:marBottom w:val="0"/>
                      <w:divBdr>
                        <w:top w:val="none" w:sz="0" w:space="0" w:color="auto"/>
                        <w:left w:val="none" w:sz="0" w:space="0" w:color="auto"/>
                        <w:bottom w:val="none" w:sz="0" w:space="0" w:color="auto"/>
                        <w:right w:val="none" w:sz="0" w:space="0" w:color="auto"/>
                      </w:divBdr>
                    </w:div>
                    <w:div w:id="482551351">
                      <w:marLeft w:val="0"/>
                      <w:marRight w:val="0"/>
                      <w:marTop w:val="0"/>
                      <w:marBottom w:val="0"/>
                      <w:divBdr>
                        <w:top w:val="none" w:sz="0" w:space="0" w:color="auto"/>
                        <w:left w:val="none" w:sz="0" w:space="0" w:color="auto"/>
                        <w:bottom w:val="none" w:sz="0" w:space="0" w:color="auto"/>
                        <w:right w:val="none" w:sz="0" w:space="0" w:color="auto"/>
                      </w:divBdr>
                    </w:div>
                    <w:div w:id="522939044">
                      <w:marLeft w:val="0"/>
                      <w:marRight w:val="0"/>
                      <w:marTop w:val="0"/>
                      <w:marBottom w:val="0"/>
                      <w:divBdr>
                        <w:top w:val="none" w:sz="0" w:space="0" w:color="auto"/>
                        <w:left w:val="none" w:sz="0" w:space="0" w:color="auto"/>
                        <w:bottom w:val="none" w:sz="0" w:space="0" w:color="auto"/>
                        <w:right w:val="none" w:sz="0" w:space="0" w:color="auto"/>
                      </w:divBdr>
                    </w:div>
                    <w:div w:id="555701648">
                      <w:marLeft w:val="0"/>
                      <w:marRight w:val="0"/>
                      <w:marTop w:val="0"/>
                      <w:marBottom w:val="0"/>
                      <w:divBdr>
                        <w:top w:val="none" w:sz="0" w:space="0" w:color="auto"/>
                        <w:left w:val="none" w:sz="0" w:space="0" w:color="auto"/>
                        <w:bottom w:val="none" w:sz="0" w:space="0" w:color="auto"/>
                        <w:right w:val="none" w:sz="0" w:space="0" w:color="auto"/>
                      </w:divBdr>
                    </w:div>
                    <w:div w:id="581720250">
                      <w:marLeft w:val="0"/>
                      <w:marRight w:val="0"/>
                      <w:marTop w:val="0"/>
                      <w:marBottom w:val="0"/>
                      <w:divBdr>
                        <w:top w:val="none" w:sz="0" w:space="0" w:color="auto"/>
                        <w:left w:val="none" w:sz="0" w:space="0" w:color="auto"/>
                        <w:bottom w:val="none" w:sz="0" w:space="0" w:color="auto"/>
                        <w:right w:val="none" w:sz="0" w:space="0" w:color="auto"/>
                      </w:divBdr>
                    </w:div>
                    <w:div w:id="652032227">
                      <w:marLeft w:val="0"/>
                      <w:marRight w:val="0"/>
                      <w:marTop w:val="0"/>
                      <w:marBottom w:val="0"/>
                      <w:divBdr>
                        <w:top w:val="none" w:sz="0" w:space="0" w:color="auto"/>
                        <w:left w:val="none" w:sz="0" w:space="0" w:color="auto"/>
                        <w:bottom w:val="none" w:sz="0" w:space="0" w:color="auto"/>
                        <w:right w:val="none" w:sz="0" w:space="0" w:color="auto"/>
                      </w:divBdr>
                    </w:div>
                    <w:div w:id="662701697">
                      <w:marLeft w:val="0"/>
                      <w:marRight w:val="0"/>
                      <w:marTop w:val="0"/>
                      <w:marBottom w:val="0"/>
                      <w:divBdr>
                        <w:top w:val="none" w:sz="0" w:space="0" w:color="auto"/>
                        <w:left w:val="none" w:sz="0" w:space="0" w:color="auto"/>
                        <w:bottom w:val="none" w:sz="0" w:space="0" w:color="auto"/>
                        <w:right w:val="none" w:sz="0" w:space="0" w:color="auto"/>
                      </w:divBdr>
                    </w:div>
                    <w:div w:id="663164498">
                      <w:marLeft w:val="0"/>
                      <w:marRight w:val="0"/>
                      <w:marTop w:val="0"/>
                      <w:marBottom w:val="0"/>
                      <w:divBdr>
                        <w:top w:val="none" w:sz="0" w:space="0" w:color="auto"/>
                        <w:left w:val="none" w:sz="0" w:space="0" w:color="auto"/>
                        <w:bottom w:val="none" w:sz="0" w:space="0" w:color="auto"/>
                        <w:right w:val="none" w:sz="0" w:space="0" w:color="auto"/>
                      </w:divBdr>
                    </w:div>
                    <w:div w:id="687951455">
                      <w:marLeft w:val="0"/>
                      <w:marRight w:val="0"/>
                      <w:marTop w:val="0"/>
                      <w:marBottom w:val="0"/>
                      <w:divBdr>
                        <w:top w:val="none" w:sz="0" w:space="0" w:color="auto"/>
                        <w:left w:val="none" w:sz="0" w:space="0" w:color="auto"/>
                        <w:bottom w:val="none" w:sz="0" w:space="0" w:color="auto"/>
                        <w:right w:val="none" w:sz="0" w:space="0" w:color="auto"/>
                      </w:divBdr>
                    </w:div>
                    <w:div w:id="717705136">
                      <w:marLeft w:val="0"/>
                      <w:marRight w:val="0"/>
                      <w:marTop w:val="0"/>
                      <w:marBottom w:val="0"/>
                      <w:divBdr>
                        <w:top w:val="none" w:sz="0" w:space="0" w:color="auto"/>
                        <w:left w:val="none" w:sz="0" w:space="0" w:color="auto"/>
                        <w:bottom w:val="none" w:sz="0" w:space="0" w:color="auto"/>
                        <w:right w:val="none" w:sz="0" w:space="0" w:color="auto"/>
                      </w:divBdr>
                    </w:div>
                    <w:div w:id="756025866">
                      <w:marLeft w:val="0"/>
                      <w:marRight w:val="0"/>
                      <w:marTop w:val="0"/>
                      <w:marBottom w:val="0"/>
                      <w:divBdr>
                        <w:top w:val="none" w:sz="0" w:space="0" w:color="auto"/>
                        <w:left w:val="none" w:sz="0" w:space="0" w:color="auto"/>
                        <w:bottom w:val="none" w:sz="0" w:space="0" w:color="auto"/>
                        <w:right w:val="none" w:sz="0" w:space="0" w:color="auto"/>
                      </w:divBdr>
                    </w:div>
                    <w:div w:id="770273105">
                      <w:marLeft w:val="0"/>
                      <w:marRight w:val="0"/>
                      <w:marTop w:val="0"/>
                      <w:marBottom w:val="0"/>
                      <w:divBdr>
                        <w:top w:val="none" w:sz="0" w:space="0" w:color="auto"/>
                        <w:left w:val="none" w:sz="0" w:space="0" w:color="auto"/>
                        <w:bottom w:val="none" w:sz="0" w:space="0" w:color="auto"/>
                        <w:right w:val="none" w:sz="0" w:space="0" w:color="auto"/>
                      </w:divBdr>
                    </w:div>
                    <w:div w:id="849871468">
                      <w:marLeft w:val="0"/>
                      <w:marRight w:val="0"/>
                      <w:marTop w:val="0"/>
                      <w:marBottom w:val="0"/>
                      <w:divBdr>
                        <w:top w:val="none" w:sz="0" w:space="0" w:color="auto"/>
                        <w:left w:val="none" w:sz="0" w:space="0" w:color="auto"/>
                        <w:bottom w:val="none" w:sz="0" w:space="0" w:color="auto"/>
                        <w:right w:val="none" w:sz="0" w:space="0" w:color="auto"/>
                      </w:divBdr>
                    </w:div>
                    <w:div w:id="933443184">
                      <w:marLeft w:val="0"/>
                      <w:marRight w:val="0"/>
                      <w:marTop w:val="0"/>
                      <w:marBottom w:val="0"/>
                      <w:divBdr>
                        <w:top w:val="none" w:sz="0" w:space="0" w:color="auto"/>
                        <w:left w:val="none" w:sz="0" w:space="0" w:color="auto"/>
                        <w:bottom w:val="none" w:sz="0" w:space="0" w:color="auto"/>
                        <w:right w:val="none" w:sz="0" w:space="0" w:color="auto"/>
                      </w:divBdr>
                    </w:div>
                    <w:div w:id="957226093">
                      <w:marLeft w:val="0"/>
                      <w:marRight w:val="0"/>
                      <w:marTop w:val="0"/>
                      <w:marBottom w:val="0"/>
                      <w:divBdr>
                        <w:top w:val="none" w:sz="0" w:space="0" w:color="auto"/>
                        <w:left w:val="none" w:sz="0" w:space="0" w:color="auto"/>
                        <w:bottom w:val="none" w:sz="0" w:space="0" w:color="auto"/>
                        <w:right w:val="none" w:sz="0" w:space="0" w:color="auto"/>
                      </w:divBdr>
                    </w:div>
                    <w:div w:id="961688889">
                      <w:marLeft w:val="0"/>
                      <w:marRight w:val="0"/>
                      <w:marTop w:val="0"/>
                      <w:marBottom w:val="0"/>
                      <w:divBdr>
                        <w:top w:val="none" w:sz="0" w:space="0" w:color="auto"/>
                        <w:left w:val="none" w:sz="0" w:space="0" w:color="auto"/>
                        <w:bottom w:val="none" w:sz="0" w:space="0" w:color="auto"/>
                        <w:right w:val="none" w:sz="0" w:space="0" w:color="auto"/>
                      </w:divBdr>
                    </w:div>
                    <w:div w:id="981468457">
                      <w:marLeft w:val="0"/>
                      <w:marRight w:val="0"/>
                      <w:marTop w:val="0"/>
                      <w:marBottom w:val="0"/>
                      <w:divBdr>
                        <w:top w:val="none" w:sz="0" w:space="0" w:color="auto"/>
                        <w:left w:val="none" w:sz="0" w:space="0" w:color="auto"/>
                        <w:bottom w:val="none" w:sz="0" w:space="0" w:color="auto"/>
                        <w:right w:val="none" w:sz="0" w:space="0" w:color="auto"/>
                      </w:divBdr>
                    </w:div>
                    <w:div w:id="992753613">
                      <w:marLeft w:val="0"/>
                      <w:marRight w:val="0"/>
                      <w:marTop w:val="0"/>
                      <w:marBottom w:val="0"/>
                      <w:divBdr>
                        <w:top w:val="none" w:sz="0" w:space="0" w:color="auto"/>
                        <w:left w:val="none" w:sz="0" w:space="0" w:color="auto"/>
                        <w:bottom w:val="none" w:sz="0" w:space="0" w:color="auto"/>
                        <w:right w:val="none" w:sz="0" w:space="0" w:color="auto"/>
                      </w:divBdr>
                    </w:div>
                    <w:div w:id="1002270634">
                      <w:marLeft w:val="0"/>
                      <w:marRight w:val="0"/>
                      <w:marTop w:val="0"/>
                      <w:marBottom w:val="0"/>
                      <w:divBdr>
                        <w:top w:val="none" w:sz="0" w:space="0" w:color="auto"/>
                        <w:left w:val="none" w:sz="0" w:space="0" w:color="auto"/>
                        <w:bottom w:val="none" w:sz="0" w:space="0" w:color="auto"/>
                        <w:right w:val="none" w:sz="0" w:space="0" w:color="auto"/>
                      </w:divBdr>
                    </w:div>
                    <w:div w:id="1009790926">
                      <w:marLeft w:val="0"/>
                      <w:marRight w:val="0"/>
                      <w:marTop w:val="0"/>
                      <w:marBottom w:val="0"/>
                      <w:divBdr>
                        <w:top w:val="none" w:sz="0" w:space="0" w:color="auto"/>
                        <w:left w:val="none" w:sz="0" w:space="0" w:color="auto"/>
                        <w:bottom w:val="none" w:sz="0" w:space="0" w:color="auto"/>
                        <w:right w:val="none" w:sz="0" w:space="0" w:color="auto"/>
                      </w:divBdr>
                    </w:div>
                    <w:div w:id="1067261184">
                      <w:marLeft w:val="0"/>
                      <w:marRight w:val="0"/>
                      <w:marTop w:val="0"/>
                      <w:marBottom w:val="0"/>
                      <w:divBdr>
                        <w:top w:val="none" w:sz="0" w:space="0" w:color="auto"/>
                        <w:left w:val="none" w:sz="0" w:space="0" w:color="auto"/>
                        <w:bottom w:val="none" w:sz="0" w:space="0" w:color="auto"/>
                        <w:right w:val="none" w:sz="0" w:space="0" w:color="auto"/>
                      </w:divBdr>
                    </w:div>
                    <w:div w:id="1075010295">
                      <w:marLeft w:val="0"/>
                      <w:marRight w:val="0"/>
                      <w:marTop w:val="0"/>
                      <w:marBottom w:val="0"/>
                      <w:divBdr>
                        <w:top w:val="none" w:sz="0" w:space="0" w:color="auto"/>
                        <w:left w:val="none" w:sz="0" w:space="0" w:color="auto"/>
                        <w:bottom w:val="none" w:sz="0" w:space="0" w:color="auto"/>
                        <w:right w:val="none" w:sz="0" w:space="0" w:color="auto"/>
                      </w:divBdr>
                    </w:div>
                    <w:div w:id="1136332026">
                      <w:marLeft w:val="0"/>
                      <w:marRight w:val="0"/>
                      <w:marTop w:val="0"/>
                      <w:marBottom w:val="0"/>
                      <w:divBdr>
                        <w:top w:val="none" w:sz="0" w:space="0" w:color="auto"/>
                        <w:left w:val="none" w:sz="0" w:space="0" w:color="auto"/>
                        <w:bottom w:val="none" w:sz="0" w:space="0" w:color="auto"/>
                        <w:right w:val="none" w:sz="0" w:space="0" w:color="auto"/>
                      </w:divBdr>
                    </w:div>
                    <w:div w:id="1167355925">
                      <w:marLeft w:val="0"/>
                      <w:marRight w:val="0"/>
                      <w:marTop w:val="0"/>
                      <w:marBottom w:val="0"/>
                      <w:divBdr>
                        <w:top w:val="none" w:sz="0" w:space="0" w:color="auto"/>
                        <w:left w:val="none" w:sz="0" w:space="0" w:color="auto"/>
                        <w:bottom w:val="none" w:sz="0" w:space="0" w:color="auto"/>
                        <w:right w:val="none" w:sz="0" w:space="0" w:color="auto"/>
                      </w:divBdr>
                    </w:div>
                    <w:div w:id="1177966807">
                      <w:marLeft w:val="0"/>
                      <w:marRight w:val="0"/>
                      <w:marTop w:val="0"/>
                      <w:marBottom w:val="0"/>
                      <w:divBdr>
                        <w:top w:val="none" w:sz="0" w:space="0" w:color="auto"/>
                        <w:left w:val="none" w:sz="0" w:space="0" w:color="auto"/>
                        <w:bottom w:val="none" w:sz="0" w:space="0" w:color="auto"/>
                        <w:right w:val="none" w:sz="0" w:space="0" w:color="auto"/>
                      </w:divBdr>
                    </w:div>
                    <w:div w:id="1180655855">
                      <w:marLeft w:val="0"/>
                      <w:marRight w:val="0"/>
                      <w:marTop w:val="0"/>
                      <w:marBottom w:val="0"/>
                      <w:divBdr>
                        <w:top w:val="none" w:sz="0" w:space="0" w:color="auto"/>
                        <w:left w:val="none" w:sz="0" w:space="0" w:color="auto"/>
                        <w:bottom w:val="none" w:sz="0" w:space="0" w:color="auto"/>
                        <w:right w:val="none" w:sz="0" w:space="0" w:color="auto"/>
                      </w:divBdr>
                    </w:div>
                    <w:div w:id="1193106156">
                      <w:marLeft w:val="0"/>
                      <w:marRight w:val="0"/>
                      <w:marTop w:val="0"/>
                      <w:marBottom w:val="0"/>
                      <w:divBdr>
                        <w:top w:val="none" w:sz="0" w:space="0" w:color="auto"/>
                        <w:left w:val="none" w:sz="0" w:space="0" w:color="auto"/>
                        <w:bottom w:val="none" w:sz="0" w:space="0" w:color="auto"/>
                        <w:right w:val="none" w:sz="0" w:space="0" w:color="auto"/>
                      </w:divBdr>
                    </w:div>
                    <w:div w:id="1202473870">
                      <w:marLeft w:val="0"/>
                      <w:marRight w:val="0"/>
                      <w:marTop w:val="0"/>
                      <w:marBottom w:val="0"/>
                      <w:divBdr>
                        <w:top w:val="none" w:sz="0" w:space="0" w:color="auto"/>
                        <w:left w:val="none" w:sz="0" w:space="0" w:color="auto"/>
                        <w:bottom w:val="none" w:sz="0" w:space="0" w:color="auto"/>
                        <w:right w:val="none" w:sz="0" w:space="0" w:color="auto"/>
                      </w:divBdr>
                    </w:div>
                    <w:div w:id="1202476203">
                      <w:marLeft w:val="0"/>
                      <w:marRight w:val="0"/>
                      <w:marTop w:val="0"/>
                      <w:marBottom w:val="0"/>
                      <w:divBdr>
                        <w:top w:val="none" w:sz="0" w:space="0" w:color="auto"/>
                        <w:left w:val="none" w:sz="0" w:space="0" w:color="auto"/>
                        <w:bottom w:val="none" w:sz="0" w:space="0" w:color="auto"/>
                        <w:right w:val="none" w:sz="0" w:space="0" w:color="auto"/>
                      </w:divBdr>
                    </w:div>
                    <w:div w:id="1221019955">
                      <w:marLeft w:val="0"/>
                      <w:marRight w:val="0"/>
                      <w:marTop w:val="0"/>
                      <w:marBottom w:val="0"/>
                      <w:divBdr>
                        <w:top w:val="none" w:sz="0" w:space="0" w:color="auto"/>
                        <w:left w:val="none" w:sz="0" w:space="0" w:color="auto"/>
                        <w:bottom w:val="none" w:sz="0" w:space="0" w:color="auto"/>
                        <w:right w:val="none" w:sz="0" w:space="0" w:color="auto"/>
                      </w:divBdr>
                    </w:div>
                    <w:div w:id="1229876825">
                      <w:marLeft w:val="0"/>
                      <w:marRight w:val="0"/>
                      <w:marTop w:val="0"/>
                      <w:marBottom w:val="0"/>
                      <w:divBdr>
                        <w:top w:val="none" w:sz="0" w:space="0" w:color="auto"/>
                        <w:left w:val="none" w:sz="0" w:space="0" w:color="auto"/>
                        <w:bottom w:val="none" w:sz="0" w:space="0" w:color="auto"/>
                        <w:right w:val="none" w:sz="0" w:space="0" w:color="auto"/>
                      </w:divBdr>
                    </w:div>
                    <w:div w:id="1316255673">
                      <w:marLeft w:val="0"/>
                      <w:marRight w:val="0"/>
                      <w:marTop w:val="0"/>
                      <w:marBottom w:val="0"/>
                      <w:divBdr>
                        <w:top w:val="none" w:sz="0" w:space="0" w:color="auto"/>
                        <w:left w:val="none" w:sz="0" w:space="0" w:color="auto"/>
                        <w:bottom w:val="none" w:sz="0" w:space="0" w:color="auto"/>
                        <w:right w:val="none" w:sz="0" w:space="0" w:color="auto"/>
                      </w:divBdr>
                    </w:div>
                    <w:div w:id="1333333005">
                      <w:marLeft w:val="0"/>
                      <w:marRight w:val="0"/>
                      <w:marTop w:val="0"/>
                      <w:marBottom w:val="0"/>
                      <w:divBdr>
                        <w:top w:val="none" w:sz="0" w:space="0" w:color="auto"/>
                        <w:left w:val="none" w:sz="0" w:space="0" w:color="auto"/>
                        <w:bottom w:val="none" w:sz="0" w:space="0" w:color="auto"/>
                        <w:right w:val="none" w:sz="0" w:space="0" w:color="auto"/>
                      </w:divBdr>
                    </w:div>
                    <w:div w:id="1373260784">
                      <w:marLeft w:val="0"/>
                      <w:marRight w:val="0"/>
                      <w:marTop w:val="0"/>
                      <w:marBottom w:val="0"/>
                      <w:divBdr>
                        <w:top w:val="none" w:sz="0" w:space="0" w:color="auto"/>
                        <w:left w:val="none" w:sz="0" w:space="0" w:color="auto"/>
                        <w:bottom w:val="none" w:sz="0" w:space="0" w:color="auto"/>
                        <w:right w:val="none" w:sz="0" w:space="0" w:color="auto"/>
                      </w:divBdr>
                    </w:div>
                    <w:div w:id="1376857999">
                      <w:marLeft w:val="0"/>
                      <w:marRight w:val="0"/>
                      <w:marTop w:val="0"/>
                      <w:marBottom w:val="0"/>
                      <w:divBdr>
                        <w:top w:val="none" w:sz="0" w:space="0" w:color="auto"/>
                        <w:left w:val="none" w:sz="0" w:space="0" w:color="auto"/>
                        <w:bottom w:val="none" w:sz="0" w:space="0" w:color="auto"/>
                        <w:right w:val="none" w:sz="0" w:space="0" w:color="auto"/>
                      </w:divBdr>
                    </w:div>
                    <w:div w:id="1414160939">
                      <w:marLeft w:val="0"/>
                      <w:marRight w:val="0"/>
                      <w:marTop w:val="0"/>
                      <w:marBottom w:val="0"/>
                      <w:divBdr>
                        <w:top w:val="none" w:sz="0" w:space="0" w:color="auto"/>
                        <w:left w:val="none" w:sz="0" w:space="0" w:color="auto"/>
                        <w:bottom w:val="none" w:sz="0" w:space="0" w:color="auto"/>
                        <w:right w:val="none" w:sz="0" w:space="0" w:color="auto"/>
                      </w:divBdr>
                    </w:div>
                    <w:div w:id="1531918865">
                      <w:marLeft w:val="0"/>
                      <w:marRight w:val="0"/>
                      <w:marTop w:val="0"/>
                      <w:marBottom w:val="0"/>
                      <w:divBdr>
                        <w:top w:val="none" w:sz="0" w:space="0" w:color="auto"/>
                        <w:left w:val="none" w:sz="0" w:space="0" w:color="auto"/>
                        <w:bottom w:val="none" w:sz="0" w:space="0" w:color="auto"/>
                        <w:right w:val="none" w:sz="0" w:space="0" w:color="auto"/>
                      </w:divBdr>
                    </w:div>
                    <w:div w:id="1570380740">
                      <w:marLeft w:val="0"/>
                      <w:marRight w:val="0"/>
                      <w:marTop w:val="0"/>
                      <w:marBottom w:val="0"/>
                      <w:divBdr>
                        <w:top w:val="none" w:sz="0" w:space="0" w:color="auto"/>
                        <w:left w:val="none" w:sz="0" w:space="0" w:color="auto"/>
                        <w:bottom w:val="none" w:sz="0" w:space="0" w:color="auto"/>
                        <w:right w:val="none" w:sz="0" w:space="0" w:color="auto"/>
                      </w:divBdr>
                    </w:div>
                    <w:div w:id="1571769367">
                      <w:marLeft w:val="0"/>
                      <w:marRight w:val="0"/>
                      <w:marTop w:val="0"/>
                      <w:marBottom w:val="0"/>
                      <w:divBdr>
                        <w:top w:val="none" w:sz="0" w:space="0" w:color="auto"/>
                        <w:left w:val="none" w:sz="0" w:space="0" w:color="auto"/>
                        <w:bottom w:val="none" w:sz="0" w:space="0" w:color="auto"/>
                        <w:right w:val="none" w:sz="0" w:space="0" w:color="auto"/>
                      </w:divBdr>
                    </w:div>
                    <w:div w:id="1587570152">
                      <w:marLeft w:val="0"/>
                      <w:marRight w:val="0"/>
                      <w:marTop w:val="0"/>
                      <w:marBottom w:val="0"/>
                      <w:divBdr>
                        <w:top w:val="none" w:sz="0" w:space="0" w:color="auto"/>
                        <w:left w:val="none" w:sz="0" w:space="0" w:color="auto"/>
                        <w:bottom w:val="none" w:sz="0" w:space="0" w:color="auto"/>
                        <w:right w:val="none" w:sz="0" w:space="0" w:color="auto"/>
                      </w:divBdr>
                    </w:div>
                    <w:div w:id="1682930188">
                      <w:marLeft w:val="0"/>
                      <w:marRight w:val="0"/>
                      <w:marTop w:val="0"/>
                      <w:marBottom w:val="0"/>
                      <w:divBdr>
                        <w:top w:val="none" w:sz="0" w:space="0" w:color="auto"/>
                        <w:left w:val="none" w:sz="0" w:space="0" w:color="auto"/>
                        <w:bottom w:val="none" w:sz="0" w:space="0" w:color="auto"/>
                        <w:right w:val="none" w:sz="0" w:space="0" w:color="auto"/>
                      </w:divBdr>
                    </w:div>
                    <w:div w:id="1740396111">
                      <w:marLeft w:val="0"/>
                      <w:marRight w:val="0"/>
                      <w:marTop w:val="0"/>
                      <w:marBottom w:val="0"/>
                      <w:divBdr>
                        <w:top w:val="none" w:sz="0" w:space="0" w:color="auto"/>
                        <w:left w:val="none" w:sz="0" w:space="0" w:color="auto"/>
                        <w:bottom w:val="none" w:sz="0" w:space="0" w:color="auto"/>
                        <w:right w:val="none" w:sz="0" w:space="0" w:color="auto"/>
                      </w:divBdr>
                    </w:div>
                    <w:div w:id="1800999068">
                      <w:marLeft w:val="0"/>
                      <w:marRight w:val="0"/>
                      <w:marTop w:val="0"/>
                      <w:marBottom w:val="0"/>
                      <w:divBdr>
                        <w:top w:val="none" w:sz="0" w:space="0" w:color="auto"/>
                        <w:left w:val="none" w:sz="0" w:space="0" w:color="auto"/>
                        <w:bottom w:val="none" w:sz="0" w:space="0" w:color="auto"/>
                        <w:right w:val="none" w:sz="0" w:space="0" w:color="auto"/>
                      </w:divBdr>
                    </w:div>
                    <w:div w:id="1827670263">
                      <w:marLeft w:val="0"/>
                      <w:marRight w:val="0"/>
                      <w:marTop w:val="0"/>
                      <w:marBottom w:val="0"/>
                      <w:divBdr>
                        <w:top w:val="none" w:sz="0" w:space="0" w:color="auto"/>
                        <w:left w:val="none" w:sz="0" w:space="0" w:color="auto"/>
                        <w:bottom w:val="none" w:sz="0" w:space="0" w:color="auto"/>
                        <w:right w:val="none" w:sz="0" w:space="0" w:color="auto"/>
                      </w:divBdr>
                    </w:div>
                    <w:div w:id="1836142942">
                      <w:marLeft w:val="0"/>
                      <w:marRight w:val="0"/>
                      <w:marTop w:val="0"/>
                      <w:marBottom w:val="0"/>
                      <w:divBdr>
                        <w:top w:val="none" w:sz="0" w:space="0" w:color="auto"/>
                        <w:left w:val="none" w:sz="0" w:space="0" w:color="auto"/>
                        <w:bottom w:val="none" w:sz="0" w:space="0" w:color="auto"/>
                        <w:right w:val="none" w:sz="0" w:space="0" w:color="auto"/>
                      </w:divBdr>
                    </w:div>
                    <w:div w:id="1854176249">
                      <w:marLeft w:val="0"/>
                      <w:marRight w:val="0"/>
                      <w:marTop w:val="0"/>
                      <w:marBottom w:val="0"/>
                      <w:divBdr>
                        <w:top w:val="none" w:sz="0" w:space="0" w:color="auto"/>
                        <w:left w:val="none" w:sz="0" w:space="0" w:color="auto"/>
                        <w:bottom w:val="none" w:sz="0" w:space="0" w:color="auto"/>
                        <w:right w:val="none" w:sz="0" w:space="0" w:color="auto"/>
                      </w:divBdr>
                    </w:div>
                    <w:div w:id="1955282441">
                      <w:marLeft w:val="0"/>
                      <w:marRight w:val="0"/>
                      <w:marTop w:val="0"/>
                      <w:marBottom w:val="0"/>
                      <w:divBdr>
                        <w:top w:val="none" w:sz="0" w:space="0" w:color="auto"/>
                        <w:left w:val="none" w:sz="0" w:space="0" w:color="auto"/>
                        <w:bottom w:val="none" w:sz="0" w:space="0" w:color="auto"/>
                        <w:right w:val="none" w:sz="0" w:space="0" w:color="auto"/>
                      </w:divBdr>
                    </w:div>
                    <w:div w:id="1968120315">
                      <w:marLeft w:val="0"/>
                      <w:marRight w:val="0"/>
                      <w:marTop w:val="0"/>
                      <w:marBottom w:val="0"/>
                      <w:divBdr>
                        <w:top w:val="none" w:sz="0" w:space="0" w:color="auto"/>
                        <w:left w:val="none" w:sz="0" w:space="0" w:color="auto"/>
                        <w:bottom w:val="none" w:sz="0" w:space="0" w:color="auto"/>
                        <w:right w:val="none" w:sz="0" w:space="0" w:color="auto"/>
                      </w:divBdr>
                    </w:div>
                    <w:div w:id="2012834102">
                      <w:marLeft w:val="0"/>
                      <w:marRight w:val="0"/>
                      <w:marTop w:val="0"/>
                      <w:marBottom w:val="0"/>
                      <w:divBdr>
                        <w:top w:val="none" w:sz="0" w:space="0" w:color="auto"/>
                        <w:left w:val="none" w:sz="0" w:space="0" w:color="auto"/>
                        <w:bottom w:val="none" w:sz="0" w:space="0" w:color="auto"/>
                        <w:right w:val="none" w:sz="0" w:space="0" w:color="auto"/>
                      </w:divBdr>
                    </w:div>
                    <w:div w:id="208745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887573">
      <w:bodyDiv w:val="1"/>
      <w:marLeft w:val="0"/>
      <w:marRight w:val="0"/>
      <w:marTop w:val="0"/>
      <w:marBottom w:val="0"/>
      <w:divBdr>
        <w:top w:val="none" w:sz="0" w:space="0" w:color="auto"/>
        <w:left w:val="none" w:sz="0" w:space="0" w:color="auto"/>
        <w:bottom w:val="none" w:sz="0" w:space="0" w:color="auto"/>
        <w:right w:val="none" w:sz="0" w:space="0" w:color="auto"/>
      </w:divBdr>
      <w:divsChild>
        <w:div w:id="1361316521">
          <w:marLeft w:val="345"/>
          <w:marRight w:val="360"/>
          <w:marTop w:val="375"/>
          <w:marBottom w:val="330"/>
          <w:divBdr>
            <w:top w:val="none" w:sz="0" w:space="0" w:color="auto"/>
            <w:left w:val="none" w:sz="0" w:space="0" w:color="auto"/>
            <w:bottom w:val="none" w:sz="0" w:space="0" w:color="auto"/>
            <w:right w:val="none" w:sz="0" w:space="0" w:color="auto"/>
          </w:divBdr>
          <w:divsChild>
            <w:div w:id="1876312434">
              <w:marLeft w:val="0"/>
              <w:marRight w:val="0"/>
              <w:marTop w:val="0"/>
              <w:marBottom w:val="0"/>
              <w:divBdr>
                <w:top w:val="none" w:sz="0" w:space="0" w:color="auto"/>
                <w:left w:val="none" w:sz="0" w:space="0" w:color="auto"/>
                <w:bottom w:val="none" w:sz="0" w:space="0" w:color="auto"/>
                <w:right w:val="none" w:sz="0" w:space="0" w:color="auto"/>
              </w:divBdr>
              <w:divsChild>
                <w:div w:id="457455009">
                  <w:marLeft w:val="0"/>
                  <w:marRight w:val="0"/>
                  <w:marTop w:val="0"/>
                  <w:marBottom w:val="0"/>
                  <w:divBdr>
                    <w:top w:val="none" w:sz="0" w:space="0" w:color="auto"/>
                    <w:left w:val="none" w:sz="0" w:space="0" w:color="auto"/>
                    <w:bottom w:val="none" w:sz="0" w:space="0" w:color="auto"/>
                    <w:right w:val="none" w:sz="0" w:space="0" w:color="auto"/>
                  </w:divBdr>
                  <w:divsChild>
                    <w:div w:id="160125387">
                      <w:marLeft w:val="0"/>
                      <w:marRight w:val="0"/>
                      <w:marTop w:val="0"/>
                      <w:marBottom w:val="0"/>
                      <w:divBdr>
                        <w:top w:val="none" w:sz="0" w:space="0" w:color="auto"/>
                        <w:left w:val="none" w:sz="0" w:space="0" w:color="auto"/>
                        <w:bottom w:val="none" w:sz="0" w:space="0" w:color="auto"/>
                        <w:right w:val="none" w:sz="0" w:space="0" w:color="auto"/>
                      </w:divBdr>
                    </w:div>
                    <w:div w:id="281349515">
                      <w:marLeft w:val="0"/>
                      <w:marRight w:val="0"/>
                      <w:marTop w:val="0"/>
                      <w:marBottom w:val="0"/>
                      <w:divBdr>
                        <w:top w:val="none" w:sz="0" w:space="0" w:color="auto"/>
                        <w:left w:val="none" w:sz="0" w:space="0" w:color="auto"/>
                        <w:bottom w:val="none" w:sz="0" w:space="0" w:color="auto"/>
                        <w:right w:val="none" w:sz="0" w:space="0" w:color="auto"/>
                      </w:divBdr>
                    </w:div>
                    <w:div w:id="775632504">
                      <w:marLeft w:val="0"/>
                      <w:marRight w:val="0"/>
                      <w:marTop w:val="0"/>
                      <w:marBottom w:val="0"/>
                      <w:divBdr>
                        <w:top w:val="none" w:sz="0" w:space="0" w:color="auto"/>
                        <w:left w:val="none" w:sz="0" w:space="0" w:color="auto"/>
                        <w:bottom w:val="none" w:sz="0" w:space="0" w:color="auto"/>
                        <w:right w:val="none" w:sz="0" w:space="0" w:color="auto"/>
                      </w:divBdr>
                    </w:div>
                    <w:div w:id="909076923">
                      <w:marLeft w:val="0"/>
                      <w:marRight w:val="0"/>
                      <w:marTop w:val="0"/>
                      <w:marBottom w:val="0"/>
                      <w:divBdr>
                        <w:top w:val="none" w:sz="0" w:space="0" w:color="auto"/>
                        <w:left w:val="none" w:sz="0" w:space="0" w:color="auto"/>
                        <w:bottom w:val="none" w:sz="0" w:space="0" w:color="auto"/>
                        <w:right w:val="none" w:sz="0" w:space="0" w:color="auto"/>
                      </w:divBdr>
                    </w:div>
                    <w:div w:id="1092778855">
                      <w:marLeft w:val="0"/>
                      <w:marRight w:val="0"/>
                      <w:marTop w:val="0"/>
                      <w:marBottom w:val="0"/>
                      <w:divBdr>
                        <w:top w:val="none" w:sz="0" w:space="0" w:color="auto"/>
                        <w:left w:val="none" w:sz="0" w:space="0" w:color="auto"/>
                        <w:bottom w:val="none" w:sz="0" w:space="0" w:color="auto"/>
                        <w:right w:val="none" w:sz="0" w:space="0" w:color="auto"/>
                      </w:divBdr>
                    </w:div>
                    <w:div w:id="1176573407">
                      <w:marLeft w:val="0"/>
                      <w:marRight w:val="0"/>
                      <w:marTop w:val="0"/>
                      <w:marBottom w:val="0"/>
                      <w:divBdr>
                        <w:top w:val="none" w:sz="0" w:space="0" w:color="auto"/>
                        <w:left w:val="none" w:sz="0" w:space="0" w:color="auto"/>
                        <w:bottom w:val="none" w:sz="0" w:space="0" w:color="auto"/>
                        <w:right w:val="none" w:sz="0" w:space="0" w:color="auto"/>
                      </w:divBdr>
                    </w:div>
                    <w:div w:id="1331448853">
                      <w:marLeft w:val="0"/>
                      <w:marRight w:val="0"/>
                      <w:marTop w:val="0"/>
                      <w:marBottom w:val="0"/>
                      <w:divBdr>
                        <w:top w:val="none" w:sz="0" w:space="0" w:color="auto"/>
                        <w:left w:val="none" w:sz="0" w:space="0" w:color="auto"/>
                        <w:bottom w:val="none" w:sz="0" w:space="0" w:color="auto"/>
                        <w:right w:val="none" w:sz="0" w:space="0" w:color="auto"/>
                      </w:divBdr>
                    </w:div>
                    <w:div w:id="1486508252">
                      <w:marLeft w:val="0"/>
                      <w:marRight w:val="0"/>
                      <w:marTop w:val="0"/>
                      <w:marBottom w:val="0"/>
                      <w:divBdr>
                        <w:top w:val="none" w:sz="0" w:space="0" w:color="auto"/>
                        <w:left w:val="none" w:sz="0" w:space="0" w:color="auto"/>
                        <w:bottom w:val="none" w:sz="0" w:space="0" w:color="auto"/>
                        <w:right w:val="none" w:sz="0" w:space="0" w:color="auto"/>
                      </w:divBdr>
                    </w:div>
                    <w:div w:id="187631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313811">
      <w:bodyDiv w:val="1"/>
      <w:marLeft w:val="0"/>
      <w:marRight w:val="0"/>
      <w:marTop w:val="0"/>
      <w:marBottom w:val="0"/>
      <w:divBdr>
        <w:top w:val="none" w:sz="0" w:space="0" w:color="auto"/>
        <w:left w:val="none" w:sz="0" w:space="0" w:color="auto"/>
        <w:bottom w:val="none" w:sz="0" w:space="0" w:color="auto"/>
        <w:right w:val="none" w:sz="0" w:space="0" w:color="auto"/>
      </w:divBdr>
    </w:div>
    <w:div w:id="1245921389">
      <w:bodyDiv w:val="1"/>
      <w:marLeft w:val="0"/>
      <w:marRight w:val="0"/>
      <w:marTop w:val="0"/>
      <w:marBottom w:val="0"/>
      <w:divBdr>
        <w:top w:val="none" w:sz="0" w:space="0" w:color="auto"/>
        <w:left w:val="none" w:sz="0" w:space="0" w:color="auto"/>
        <w:bottom w:val="none" w:sz="0" w:space="0" w:color="auto"/>
        <w:right w:val="none" w:sz="0" w:space="0" w:color="auto"/>
      </w:divBdr>
      <w:divsChild>
        <w:div w:id="161088961">
          <w:marLeft w:val="0"/>
          <w:marRight w:val="0"/>
          <w:marTop w:val="0"/>
          <w:marBottom w:val="0"/>
          <w:divBdr>
            <w:top w:val="none" w:sz="0" w:space="0" w:color="auto"/>
            <w:left w:val="none" w:sz="0" w:space="0" w:color="auto"/>
            <w:bottom w:val="none" w:sz="0" w:space="0" w:color="auto"/>
            <w:right w:val="none" w:sz="0" w:space="0" w:color="auto"/>
          </w:divBdr>
        </w:div>
        <w:div w:id="184247608">
          <w:marLeft w:val="0"/>
          <w:marRight w:val="0"/>
          <w:marTop w:val="0"/>
          <w:marBottom w:val="0"/>
          <w:divBdr>
            <w:top w:val="none" w:sz="0" w:space="0" w:color="auto"/>
            <w:left w:val="none" w:sz="0" w:space="0" w:color="auto"/>
            <w:bottom w:val="none" w:sz="0" w:space="0" w:color="auto"/>
            <w:right w:val="none" w:sz="0" w:space="0" w:color="auto"/>
          </w:divBdr>
        </w:div>
        <w:div w:id="215165099">
          <w:marLeft w:val="0"/>
          <w:marRight w:val="0"/>
          <w:marTop w:val="0"/>
          <w:marBottom w:val="0"/>
          <w:divBdr>
            <w:top w:val="none" w:sz="0" w:space="0" w:color="auto"/>
            <w:left w:val="none" w:sz="0" w:space="0" w:color="auto"/>
            <w:bottom w:val="none" w:sz="0" w:space="0" w:color="auto"/>
            <w:right w:val="none" w:sz="0" w:space="0" w:color="auto"/>
          </w:divBdr>
        </w:div>
        <w:div w:id="277029733">
          <w:marLeft w:val="0"/>
          <w:marRight w:val="0"/>
          <w:marTop w:val="0"/>
          <w:marBottom w:val="0"/>
          <w:divBdr>
            <w:top w:val="none" w:sz="0" w:space="0" w:color="auto"/>
            <w:left w:val="none" w:sz="0" w:space="0" w:color="auto"/>
            <w:bottom w:val="none" w:sz="0" w:space="0" w:color="auto"/>
            <w:right w:val="none" w:sz="0" w:space="0" w:color="auto"/>
          </w:divBdr>
        </w:div>
        <w:div w:id="419449593">
          <w:marLeft w:val="0"/>
          <w:marRight w:val="0"/>
          <w:marTop w:val="0"/>
          <w:marBottom w:val="0"/>
          <w:divBdr>
            <w:top w:val="none" w:sz="0" w:space="0" w:color="auto"/>
            <w:left w:val="none" w:sz="0" w:space="0" w:color="auto"/>
            <w:bottom w:val="none" w:sz="0" w:space="0" w:color="auto"/>
            <w:right w:val="none" w:sz="0" w:space="0" w:color="auto"/>
          </w:divBdr>
        </w:div>
        <w:div w:id="555433419">
          <w:marLeft w:val="0"/>
          <w:marRight w:val="0"/>
          <w:marTop w:val="0"/>
          <w:marBottom w:val="0"/>
          <w:divBdr>
            <w:top w:val="none" w:sz="0" w:space="0" w:color="auto"/>
            <w:left w:val="none" w:sz="0" w:space="0" w:color="auto"/>
            <w:bottom w:val="none" w:sz="0" w:space="0" w:color="auto"/>
            <w:right w:val="none" w:sz="0" w:space="0" w:color="auto"/>
          </w:divBdr>
        </w:div>
        <w:div w:id="769856934">
          <w:marLeft w:val="0"/>
          <w:marRight w:val="0"/>
          <w:marTop w:val="0"/>
          <w:marBottom w:val="0"/>
          <w:divBdr>
            <w:top w:val="none" w:sz="0" w:space="0" w:color="auto"/>
            <w:left w:val="none" w:sz="0" w:space="0" w:color="auto"/>
            <w:bottom w:val="none" w:sz="0" w:space="0" w:color="auto"/>
            <w:right w:val="none" w:sz="0" w:space="0" w:color="auto"/>
          </w:divBdr>
        </w:div>
        <w:div w:id="808790727">
          <w:marLeft w:val="0"/>
          <w:marRight w:val="0"/>
          <w:marTop w:val="0"/>
          <w:marBottom w:val="0"/>
          <w:divBdr>
            <w:top w:val="none" w:sz="0" w:space="0" w:color="auto"/>
            <w:left w:val="none" w:sz="0" w:space="0" w:color="auto"/>
            <w:bottom w:val="none" w:sz="0" w:space="0" w:color="auto"/>
            <w:right w:val="none" w:sz="0" w:space="0" w:color="auto"/>
          </w:divBdr>
        </w:div>
        <w:div w:id="1090616029">
          <w:marLeft w:val="0"/>
          <w:marRight w:val="0"/>
          <w:marTop w:val="0"/>
          <w:marBottom w:val="0"/>
          <w:divBdr>
            <w:top w:val="none" w:sz="0" w:space="0" w:color="auto"/>
            <w:left w:val="none" w:sz="0" w:space="0" w:color="auto"/>
            <w:bottom w:val="none" w:sz="0" w:space="0" w:color="auto"/>
            <w:right w:val="none" w:sz="0" w:space="0" w:color="auto"/>
          </w:divBdr>
        </w:div>
        <w:div w:id="1168329453">
          <w:marLeft w:val="0"/>
          <w:marRight w:val="0"/>
          <w:marTop w:val="0"/>
          <w:marBottom w:val="0"/>
          <w:divBdr>
            <w:top w:val="none" w:sz="0" w:space="0" w:color="auto"/>
            <w:left w:val="none" w:sz="0" w:space="0" w:color="auto"/>
            <w:bottom w:val="none" w:sz="0" w:space="0" w:color="auto"/>
            <w:right w:val="none" w:sz="0" w:space="0" w:color="auto"/>
          </w:divBdr>
        </w:div>
        <w:div w:id="1181549455">
          <w:marLeft w:val="0"/>
          <w:marRight w:val="0"/>
          <w:marTop w:val="0"/>
          <w:marBottom w:val="0"/>
          <w:divBdr>
            <w:top w:val="none" w:sz="0" w:space="0" w:color="auto"/>
            <w:left w:val="none" w:sz="0" w:space="0" w:color="auto"/>
            <w:bottom w:val="none" w:sz="0" w:space="0" w:color="auto"/>
            <w:right w:val="none" w:sz="0" w:space="0" w:color="auto"/>
          </w:divBdr>
        </w:div>
        <w:div w:id="1280915400">
          <w:marLeft w:val="0"/>
          <w:marRight w:val="0"/>
          <w:marTop w:val="0"/>
          <w:marBottom w:val="0"/>
          <w:divBdr>
            <w:top w:val="none" w:sz="0" w:space="0" w:color="auto"/>
            <w:left w:val="none" w:sz="0" w:space="0" w:color="auto"/>
            <w:bottom w:val="none" w:sz="0" w:space="0" w:color="auto"/>
            <w:right w:val="none" w:sz="0" w:space="0" w:color="auto"/>
          </w:divBdr>
        </w:div>
        <w:div w:id="2038698137">
          <w:marLeft w:val="0"/>
          <w:marRight w:val="0"/>
          <w:marTop w:val="0"/>
          <w:marBottom w:val="0"/>
          <w:divBdr>
            <w:top w:val="none" w:sz="0" w:space="0" w:color="auto"/>
            <w:left w:val="none" w:sz="0" w:space="0" w:color="auto"/>
            <w:bottom w:val="none" w:sz="0" w:space="0" w:color="auto"/>
            <w:right w:val="none" w:sz="0" w:space="0" w:color="auto"/>
          </w:divBdr>
        </w:div>
        <w:div w:id="2083521880">
          <w:marLeft w:val="0"/>
          <w:marRight w:val="0"/>
          <w:marTop w:val="0"/>
          <w:marBottom w:val="0"/>
          <w:divBdr>
            <w:top w:val="none" w:sz="0" w:space="0" w:color="auto"/>
            <w:left w:val="none" w:sz="0" w:space="0" w:color="auto"/>
            <w:bottom w:val="none" w:sz="0" w:space="0" w:color="auto"/>
            <w:right w:val="none" w:sz="0" w:space="0" w:color="auto"/>
          </w:divBdr>
        </w:div>
      </w:divsChild>
    </w:div>
    <w:div w:id="1399596841">
      <w:bodyDiv w:val="1"/>
      <w:marLeft w:val="0"/>
      <w:marRight w:val="0"/>
      <w:marTop w:val="0"/>
      <w:marBottom w:val="0"/>
      <w:divBdr>
        <w:top w:val="none" w:sz="0" w:space="0" w:color="auto"/>
        <w:left w:val="none" w:sz="0" w:space="0" w:color="auto"/>
        <w:bottom w:val="none" w:sz="0" w:space="0" w:color="auto"/>
        <w:right w:val="none" w:sz="0" w:space="0" w:color="auto"/>
      </w:divBdr>
      <w:divsChild>
        <w:div w:id="43676025">
          <w:marLeft w:val="0"/>
          <w:marRight w:val="0"/>
          <w:marTop w:val="0"/>
          <w:marBottom w:val="0"/>
          <w:divBdr>
            <w:top w:val="none" w:sz="0" w:space="0" w:color="auto"/>
            <w:left w:val="none" w:sz="0" w:space="0" w:color="auto"/>
            <w:bottom w:val="none" w:sz="0" w:space="0" w:color="auto"/>
            <w:right w:val="none" w:sz="0" w:space="0" w:color="auto"/>
          </w:divBdr>
        </w:div>
        <w:div w:id="466707030">
          <w:marLeft w:val="0"/>
          <w:marRight w:val="0"/>
          <w:marTop w:val="0"/>
          <w:marBottom w:val="0"/>
          <w:divBdr>
            <w:top w:val="none" w:sz="0" w:space="0" w:color="auto"/>
            <w:left w:val="none" w:sz="0" w:space="0" w:color="auto"/>
            <w:bottom w:val="none" w:sz="0" w:space="0" w:color="auto"/>
            <w:right w:val="none" w:sz="0" w:space="0" w:color="auto"/>
          </w:divBdr>
          <w:divsChild>
            <w:div w:id="1441414789">
              <w:marLeft w:val="0"/>
              <w:marRight w:val="0"/>
              <w:marTop w:val="0"/>
              <w:marBottom w:val="0"/>
              <w:divBdr>
                <w:top w:val="none" w:sz="0" w:space="0" w:color="auto"/>
                <w:left w:val="none" w:sz="0" w:space="0" w:color="auto"/>
                <w:bottom w:val="none" w:sz="0" w:space="0" w:color="auto"/>
                <w:right w:val="none" w:sz="0" w:space="0" w:color="auto"/>
              </w:divBdr>
              <w:divsChild>
                <w:div w:id="1805225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95698375">
                      <w:marLeft w:val="0"/>
                      <w:marRight w:val="0"/>
                      <w:marTop w:val="0"/>
                      <w:marBottom w:val="0"/>
                      <w:divBdr>
                        <w:top w:val="none" w:sz="0" w:space="0" w:color="auto"/>
                        <w:left w:val="none" w:sz="0" w:space="0" w:color="auto"/>
                        <w:bottom w:val="none" w:sz="0" w:space="0" w:color="auto"/>
                        <w:right w:val="none" w:sz="0" w:space="0" w:color="auto"/>
                      </w:divBdr>
                      <w:divsChild>
                        <w:div w:id="206138519">
                          <w:marLeft w:val="0"/>
                          <w:marRight w:val="0"/>
                          <w:marTop w:val="0"/>
                          <w:marBottom w:val="0"/>
                          <w:divBdr>
                            <w:top w:val="none" w:sz="0" w:space="0" w:color="auto"/>
                            <w:left w:val="none" w:sz="0" w:space="0" w:color="auto"/>
                            <w:bottom w:val="none" w:sz="0" w:space="0" w:color="auto"/>
                            <w:right w:val="none" w:sz="0" w:space="0" w:color="auto"/>
                          </w:divBdr>
                        </w:div>
                        <w:div w:id="285082419">
                          <w:marLeft w:val="0"/>
                          <w:marRight w:val="0"/>
                          <w:marTop w:val="0"/>
                          <w:marBottom w:val="0"/>
                          <w:divBdr>
                            <w:top w:val="none" w:sz="0" w:space="0" w:color="auto"/>
                            <w:left w:val="none" w:sz="0" w:space="0" w:color="auto"/>
                            <w:bottom w:val="none" w:sz="0" w:space="0" w:color="auto"/>
                            <w:right w:val="none" w:sz="0" w:space="0" w:color="auto"/>
                          </w:divBdr>
                        </w:div>
                        <w:div w:id="868565134">
                          <w:marLeft w:val="0"/>
                          <w:marRight w:val="0"/>
                          <w:marTop w:val="0"/>
                          <w:marBottom w:val="0"/>
                          <w:divBdr>
                            <w:top w:val="none" w:sz="0" w:space="0" w:color="auto"/>
                            <w:left w:val="none" w:sz="0" w:space="0" w:color="auto"/>
                            <w:bottom w:val="none" w:sz="0" w:space="0" w:color="auto"/>
                            <w:right w:val="none" w:sz="0" w:space="0" w:color="auto"/>
                          </w:divBdr>
                        </w:div>
                        <w:div w:id="1082920835">
                          <w:marLeft w:val="0"/>
                          <w:marRight w:val="0"/>
                          <w:marTop w:val="0"/>
                          <w:marBottom w:val="0"/>
                          <w:divBdr>
                            <w:top w:val="none" w:sz="0" w:space="0" w:color="auto"/>
                            <w:left w:val="none" w:sz="0" w:space="0" w:color="auto"/>
                            <w:bottom w:val="none" w:sz="0" w:space="0" w:color="auto"/>
                            <w:right w:val="none" w:sz="0" w:space="0" w:color="auto"/>
                          </w:divBdr>
                        </w:div>
                        <w:div w:id="123820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756221">
      <w:bodyDiv w:val="1"/>
      <w:marLeft w:val="0"/>
      <w:marRight w:val="0"/>
      <w:marTop w:val="0"/>
      <w:marBottom w:val="0"/>
      <w:divBdr>
        <w:top w:val="none" w:sz="0" w:space="0" w:color="auto"/>
        <w:left w:val="none" w:sz="0" w:space="0" w:color="auto"/>
        <w:bottom w:val="none" w:sz="0" w:space="0" w:color="auto"/>
        <w:right w:val="none" w:sz="0" w:space="0" w:color="auto"/>
      </w:divBdr>
      <w:divsChild>
        <w:div w:id="481780158">
          <w:marLeft w:val="0"/>
          <w:marRight w:val="0"/>
          <w:marTop w:val="0"/>
          <w:marBottom w:val="0"/>
          <w:divBdr>
            <w:top w:val="none" w:sz="0" w:space="0" w:color="auto"/>
            <w:left w:val="none" w:sz="0" w:space="0" w:color="auto"/>
            <w:bottom w:val="none" w:sz="0" w:space="0" w:color="auto"/>
            <w:right w:val="none" w:sz="0" w:space="0" w:color="auto"/>
          </w:divBdr>
        </w:div>
        <w:div w:id="591088005">
          <w:marLeft w:val="0"/>
          <w:marRight w:val="0"/>
          <w:marTop w:val="0"/>
          <w:marBottom w:val="0"/>
          <w:divBdr>
            <w:top w:val="none" w:sz="0" w:space="0" w:color="auto"/>
            <w:left w:val="none" w:sz="0" w:space="0" w:color="auto"/>
            <w:bottom w:val="none" w:sz="0" w:space="0" w:color="auto"/>
            <w:right w:val="none" w:sz="0" w:space="0" w:color="auto"/>
          </w:divBdr>
        </w:div>
      </w:divsChild>
    </w:div>
    <w:div w:id="1594700181">
      <w:bodyDiv w:val="1"/>
      <w:marLeft w:val="0"/>
      <w:marRight w:val="0"/>
      <w:marTop w:val="0"/>
      <w:marBottom w:val="0"/>
      <w:divBdr>
        <w:top w:val="none" w:sz="0" w:space="0" w:color="auto"/>
        <w:left w:val="none" w:sz="0" w:space="0" w:color="auto"/>
        <w:bottom w:val="none" w:sz="0" w:space="0" w:color="auto"/>
        <w:right w:val="none" w:sz="0" w:space="0" w:color="auto"/>
      </w:divBdr>
      <w:divsChild>
        <w:div w:id="661935874">
          <w:marLeft w:val="265"/>
          <w:marRight w:val="276"/>
          <w:marTop w:val="288"/>
          <w:marBottom w:val="253"/>
          <w:divBdr>
            <w:top w:val="none" w:sz="0" w:space="0" w:color="auto"/>
            <w:left w:val="none" w:sz="0" w:space="0" w:color="auto"/>
            <w:bottom w:val="none" w:sz="0" w:space="0" w:color="auto"/>
            <w:right w:val="none" w:sz="0" w:space="0" w:color="auto"/>
          </w:divBdr>
          <w:divsChild>
            <w:div w:id="391001129">
              <w:marLeft w:val="0"/>
              <w:marRight w:val="0"/>
              <w:marTop w:val="0"/>
              <w:marBottom w:val="0"/>
              <w:divBdr>
                <w:top w:val="none" w:sz="0" w:space="0" w:color="auto"/>
                <w:left w:val="none" w:sz="0" w:space="0" w:color="auto"/>
                <w:bottom w:val="none" w:sz="0" w:space="0" w:color="auto"/>
                <w:right w:val="none" w:sz="0" w:space="0" w:color="auto"/>
              </w:divBdr>
              <w:divsChild>
                <w:div w:id="1884630593">
                  <w:marLeft w:val="0"/>
                  <w:marRight w:val="0"/>
                  <w:marTop w:val="0"/>
                  <w:marBottom w:val="0"/>
                  <w:divBdr>
                    <w:top w:val="none" w:sz="0" w:space="0" w:color="auto"/>
                    <w:left w:val="none" w:sz="0" w:space="0" w:color="auto"/>
                    <w:bottom w:val="none" w:sz="0" w:space="0" w:color="auto"/>
                    <w:right w:val="none" w:sz="0" w:space="0" w:color="auto"/>
                  </w:divBdr>
                  <w:divsChild>
                    <w:div w:id="36629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17215">
      <w:bodyDiv w:val="1"/>
      <w:marLeft w:val="0"/>
      <w:marRight w:val="0"/>
      <w:marTop w:val="0"/>
      <w:marBottom w:val="0"/>
      <w:divBdr>
        <w:top w:val="none" w:sz="0" w:space="0" w:color="auto"/>
        <w:left w:val="none" w:sz="0" w:space="0" w:color="auto"/>
        <w:bottom w:val="none" w:sz="0" w:space="0" w:color="auto"/>
        <w:right w:val="none" w:sz="0" w:space="0" w:color="auto"/>
      </w:divBdr>
    </w:div>
    <w:div w:id="1759672275">
      <w:bodyDiv w:val="1"/>
      <w:marLeft w:val="0"/>
      <w:marRight w:val="0"/>
      <w:marTop w:val="0"/>
      <w:marBottom w:val="0"/>
      <w:divBdr>
        <w:top w:val="none" w:sz="0" w:space="0" w:color="auto"/>
        <w:left w:val="none" w:sz="0" w:space="0" w:color="auto"/>
        <w:bottom w:val="none" w:sz="0" w:space="0" w:color="auto"/>
        <w:right w:val="none" w:sz="0" w:space="0" w:color="auto"/>
      </w:divBdr>
    </w:div>
    <w:div w:id="1782384029">
      <w:bodyDiv w:val="1"/>
      <w:marLeft w:val="0"/>
      <w:marRight w:val="0"/>
      <w:marTop w:val="0"/>
      <w:marBottom w:val="0"/>
      <w:divBdr>
        <w:top w:val="none" w:sz="0" w:space="0" w:color="auto"/>
        <w:left w:val="none" w:sz="0" w:space="0" w:color="auto"/>
        <w:bottom w:val="none" w:sz="0" w:space="0" w:color="auto"/>
        <w:right w:val="none" w:sz="0" w:space="0" w:color="auto"/>
      </w:divBdr>
    </w:div>
    <w:div w:id="1805268589">
      <w:bodyDiv w:val="1"/>
      <w:marLeft w:val="0"/>
      <w:marRight w:val="0"/>
      <w:marTop w:val="0"/>
      <w:marBottom w:val="0"/>
      <w:divBdr>
        <w:top w:val="none" w:sz="0" w:space="0" w:color="auto"/>
        <w:left w:val="none" w:sz="0" w:space="0" w:color="auto"/>
        <w:bottom w:val="none" w:sz="0" w:space="0" w:color="auto"/>
        <w:right w:val="none" w:sz="0" w:space="0" w:color="auto"/>
      </w:divBdr>
    </w:div>
    <w:div w:id="1867139477">
      <w:bodyDiv w:val="1"/>
      <w:marLeft w:val="0"/>
      <w:marRight w:val="0"/>
      <w:marTop w:val="0"/>
      <w:marBottom w:val="0"/>
      <w:divBdr>
        <w:top w:val="none" w:sz="0" w:space="0" w:color="auto"/>
        <w:left w:val="none" w:sz="0" w:space="0" w:color="auto"/>
        <w:bottom w:val="none" w:sz="0" w:space="0" w:color="auto"/>
        <w:right w:val="none" w:sz="0" w:space="0" w:color="auto"/>
      </w:divBdr>
    </w:div>
    <w:div w:id="1878351341">
      <w:bodyDiv w:val="1"/>
      <w:marLeft w:val="0"/>
      <w:marRight w:val="0"/>
      <w:marTop w:val="0"/>
      <w:marBottom w:val="0"/>
      <w:divBdr>
        <w:top w:val="none" w:sz="0" w:space="0" w:color="auto"/>
        <w:left w:val="none" w:sz="0" w:space="0" w:color="auto"/>
        <w:bottom w:val="none" w:sz="0" w:space="0" w:color="auto"/>
        <w:right w:val="none" w:sz="0" w:space="0" w:color="auto"/>
      </w:divBdr>
      <w:divsChild>
        <w:div w:id="24797379">
          <w:marLeft w:val="0"/>
          <w:marRight w:val="0"/>
          <w:marTop w:val="0"/>
          <w:marBottom w:val="0"/>
          <w:divBdr>
            <w:top w:val="none" w:sz="0" w:space="0" w:color="auto"/>
            <w:left w:val="none" w:sz="0" w:space="0" w:color="auto"/>
            <w:bottom w:val="none" w:sz="0" w:space="0" w:color="auto"/>
            <w:right w:val="none" w:sz="0" w:space="0" w:color="auto"/>
          </w:divBdr>
        </w:div>
        <w:div w:id="78717483">
          <w:marLeft w:val="0"/>
          <w:marRight w:val="0"/>
          <w:marTop w:val="0"/>
          <w:marBottom w:val="0"/>
          <w:divBdr>
            <w:top w:val="none" w:sz="0" w:space="0" w:color="auto"/>
            <w:left w:val="none" w:sz="0" w:space="0" w:color="auto"/>
            <w:bottom w:val="none" w:sz="0" w:space="0" w:color="auto"/>
            <w:right w:val="none" w:sz="0" w:space="0" w:color="auto"/>
          </w:divBdr>
        </w:div>
        <w:div w:id="103500609">
          <w:marLeft w:val="0"/>
          <w:marRight w:val="0"/>
          <w:marTop w:val="0"/>
          <w:marBottom w:val="0"/>
          <w:divBdr>
            <w:top w:val="none" w:sz="0" w:space="0" w:color="auto"/>
            <w:left w:val="none" w:sz="0" w:space="0" w:color="auto"/>
            <w:bottom w:val="none" w:sz="0" w:space="0" w:color="auto"/>
            <w:right w:val="none" w:sz="0" w:space="0" w:color="auto"/>
          </w:divBdr>
        </w:div>
        <w:div w:id="254021537">
          <w:marLeft w:val="0"/>
          <w:marRight w:val="0"/>
          <w:marTop w:val="0"/>
          <w:marBottom w:val="0"/>
          <w:divBdr>
            <w:top w:val="none" w:sz="0" w:space="0" w:color="auto"/>
            <w:left w:val="none" w:sz="0" w:space="0" w:color="auto"/>
            <w:bottom w:val="none" w:sz="0" w:space="0" w:color="auto"/>
            <w:right w:val="none" w:sz="0" w:space="0" w:color="auto"/>
          </w:divBdr>
        </w:div>
        <w:div w:id="389117907">
          <w:marLeft w:val="0"/>
          <w:marRight w:val="0"/>
          <w:marTop w:val="0"/>
          <w:marBottom w:val="0"/>
          <w:divBdr>
            <w:top w:val="none" w:sz="0" w:space="0" w:color="auto"/>
            <w:left w:val="none" w:sz="0" w:space="0" w:color="auto"/>
            <w:bottom w:val="none" w:sz="0" w:space="0" w:color="auto"/>
            <w:right w:val="none" w:sz="0" w:space="0" w:color="auto"/>
          </w:divBdr>
        </w:div>
        <w:div w:id="391850112">
          <w:marLeft w:val="0"/>
          <w:marRight w:val="0"/>
          <w:marTop w:val="0"/>
          <w:marBottom w:val="0"/>
          <w:divBdr>
            <w:top w:val="none" w:sz="0" w:space="0" w:color="auto"/>
            <w:left w:val="none" w:sz="0" w:space="0" w:color="auto"/>
            <w:bottom w:val="none" w:sz="0" w:space="0" w:color="auto"/>
            <w:right w:val="none" w:sz="0" w:space="0" w:color="auto"/>
          </w:divBdr>
        </w:div>
        <w:div w:id="414596493">
          <w:marLeft w:val="0"/>
          <w:marRight w:val="0"/>
          <w:marTop w:val="0"/>
          <w:marBottom w:val="0"/>
          <w:divBdr>
            <w:top w:val="none" w:sz="0" w:space="0" w:color="auto"/>
            <w:left w:val="none" w:sz="0" w:space="0" w:color="auto"/>
            <w:bottom w:val="none" w:sz="0" w:space="0" w:color="auto"/>
            <w:right w:val="none" w:sz="0" w:space="0" w:color="auto"/>
          </w:divBdr>
        </w:div>
        <w:div w:id="506481838">
          <w:marLeft w:val="0"/>
          <w:marRight w:val="0"/>
          <w:marTop w:val="0"/>
          <w:marBottom w:val="0"/>
          <w:divBdr>
            <w:top w:val="none" w:sz="0" w:space="0" w:color="auto"/>
            <w:left w:val="none" w:sz="0" w:space="0" w:color="auto"/>
            <w:bottom w:val="none" w:sz="0" w:space="0" w:color="auto"/>
            <w:right w:val="none" w:sz="0" w:space="0" w:color="auto"/>
          </w:divBdr>
        </w:div>
        <w:div w:id="525102723">
          <w:marLeft w:val="0"/>
          <w:marRight w:val="0"/>
          <w:marTop w:val="0"/>
          <w:marBottom w:val="0"/>
          <w:divBdr>
            <w:top w:val="none" w:sz="0" w:space="0" w:color="auto"/>
            <w:left w:val="none" w:sz="0" w:space="0" w:color="auto"/>
            <w:bottom w:val="none" w:sz="0" w:space="0" w:color="auto"/>
            <w:right w:val="none" w:sz="0" w:space="0" w:color="auto"/>
          </w:divBdr>
        </w:div>
        <w:div w:id="727919992">
          <w:marLeft w:val="0"/>
          <w:marRight w:val="0"/>
          <w:marTop w:val="0"/>
          <w:marBottom w:val="0"/>
          <w:divBdr>
            <w:top w:val="none" w:sz="0" w:space="0" w:color="auto"/>
            <w:left w:val="none" w:sz="0" w:space="0" w:color="auto"/>
            <w:bottom w:val="none" w:sz="0" w:space="0" w:color="auto"/>
            <w:right w:val="none" w:sz="0" w:space="0" w:color="auto"/>
          </w:divBdr>
        </w:div>
        <w:div w:id="991956302">
          <w:marLeft w:val="0"/>
          <w:marRight w:val="0"/>
          <w:marTop w:val="0"/>
          <w:marBottom w:val="0"/>
          <w:divBdr>
            <w:top w:val="none" w:sz="0" w:space="0" w:color="auto"/>
            <w:left w:val="none" w:sz="0" w:space="0" w:color="auto"/>
            <w:bottom w:val="none" w:sz="0" w:space="0" w:color="auto"/>
            <w:right w:val="none" w:sz="0" w:space="0" w:color="auto"/>
          </w:divBdr>
        </w:div>
        <w:div w:id="1008944487">
          <w:marLeft w:val="0"/>
          <w:marRight w:val="0"/>
          <w:marTop w:val="0"/>
          <w:marBottom w:val="0"/>
          <w:divBdr>
            <w:top w:val="none" w:sz="0" w:space="0" w:color="auto"/>
            <w:left w:val="none" w:sz="0" w:space="0" w:color="auto"/>
            <w:bottom w:val="none" w:sz="0" w:space="0" w:color="auto"/>
            <w:right w:val="none" w:sz="0" w:space="0" w:color="auto"/>
          </w:divBdr>
        </w:div>
        <w:div w:id="1077677621">
          <w:marLeft w:val="0"/>
          <w:marRight w:val="0"/>
          <w:marTop w:val="0"/>
          <w:marBottom w:val="0"/>
          <w:divBdr>
            <w:top w:val="none" w:sz="0" w:space="0" w:color="auto"/>
            <w:left w:val="none" w:sz="0" w:space="0" w:color="auto"/>
            <w:bottom w:val="none" w:sz="0" w:space="0" w:color="auto"/>
            <w:right w:val="none" w:sz="0" w:space="0" w:color="auto"/>
          </w:divBdr>
        </w:div>
        <w:div w:id="1091001120">
          <w:marLeft w:val="0"/>
          <w:marRight w:val="0"/>
          <w:marTop w:val="0"/>
          <w:marBottom w:val="0"/>
          <w:divBdr>
            <w:top w:val="none" w:sz="0" w:space="0" w:color="auto"/>
            <w:left w:val="none" w:sz="0" w:space="0" w:color="auto"/>
            <w:bottom w:val="none" w:sz="0" w:space="0" w:color="auto"/>
            <w:right w:val="none" w:sz="0" w:space="0" w:color="auto"/>
          </w:divBdr>
        </w:div>
        <w:div w:id="1286932585">
          <w:marLeft w:val="0"/>
          <w:marRight w:val="0"/>
          <w:marTop w:val="0"/>
          <w:marBottom w:val="0"/>
          <w:divBdr>
            <w:top w:val="none" w:sz="0" w:space="0" w:color="auto"/>
            <w:left w:val="none" w:sz="0" w:space="0" w:color="auto"/>
            <w:bottom w:val="none" w:sz="0" w:space="0" w:color="auto"/>
            <w:right w:val="none" w:sz="0" w:space="0" w:color="auto"/>
          </w:divBdr>
        </w:div>
        <w:div w:id="1332949165">
          <w:marLeft w:val="0"/>
          <w:marRight w:val="0"/>
          <w:marTop w:val="0"/>
          <w:marBottom w:val="0"/>
          <w:divBdr>
            <w:top w:val="none" w:sz="0" w:space="0" w:color="auto"/>
            <w:left w:val="none" w:sz="0" w:space="0" w:color="auto"/>
            <w:bottom w:val="none" w:sz="0" w:space="0" w:color="auto"/>
            <w:right w:val="none" w:sz="0" w:space="0" w:color="auto"/>
          </w:divBdr>
        </w:div>
        <w:div w:id="1338769410">
          <w:marLeft w:val="0"/>
          <w:marRight w:val="0"/>
          <w:marTop w:val="0"/>
          <w:marBottom w:val="0"/>
          <w:divBdr>
            <w:top w:val="none" w:sz="0" w:space="0" w:color="auto"/>
            <w:left w:val="none" w:sz="0" w:space="0" w:color="auto"/>
            <w:bottom w:val="none" w:sz="0" w:space="0" w:color="auto"/>
            <w:right w:val="none" w:sz="0" w:space="0" w:color="auto"/>
          </w:divBdr>
        </w:div>
        <w:div w:id="1434934831">
          <w:marLeft w:val="0"/>
          <w:marRight w:val="0"/>
          <w:marTop w:val="0"/>
          <w:marBottom w:val="0"/>
          <w:divBdr>
            <w:top w:val="none" w:sz="0" w:space="0" w:color="auto"/>
            <w:left w:val="none" w:sz="0" w:space="0" w:color="auto"/>
            <w:bottom w:val="none" w:sz="0" w:space="0" w:color="auto"/>
            <w:right w:val="none" w:sz="0" w:space="0" w:color="auto"/>
          </w:divBdr>
        </w:div>
        <w:div w:id="1449394215">
          <w:marLeft w:val="0"/>
          <w:marRight w:val="0"/>
          <w:marTop w:val="0"/>
          <w:marBottom w:val="0"/>
          <w:divBdr>
            <w:top w:val="none" w:sz="0" w:space="0" w:color="auto"/>
            <w:left w:val="none" w:sz="0" w:space="0" w:color="auto"/>
            <w:bottom w:val="none" w:sz="0" w:space="0" w:color="auto"/>
            <w:right w:val="none" w:sz="0" w:space="0" w:color="auto"/>
          </w:divBdr>
        </w:div>
        <w:div w:id="1470899451">
          <w:marLeft w:val="0"/>
          <w:marRight w:val="0"/>
          <w:marTop w:val="0"/>
          <w:marBottom w:val="0"/>
          <w:divBdr>
            <w:top w:val="none" w:sz="0" w:space="0" w:color="auto"/>
            <w:left w:val="none" w:sz="0" w:space="0" w:color="auto"/>
            <w:bottom w:val="none" w:sz="0" w:space="0" w:color="auto"/>
            <w:right w:val="none" w:sz="0" w:space="0" w:color="auto"/>
          </w:divBdr>
        </w:div>
        <w:div w:id="1562255952">
          <w:marLeft w:val="0"/>
          <w:marRight w:val="0"/>
          <w:marTop w:val="0"/>
          <w:marBottom w:val="0"/>
          <w:divBdr>
            <w:top w:val="none" w:sz="0" w:space="0" w:color="auto"/>
            <w:left w:val="none" w:sz="0" w:space="0" w:color="auto"/>
            <w:bottom w:val="none" w:sz="0" w:space="0" w:color="auto"/>
            <w:right w:val="none" w:sz="0" w:space="0" w:color="auto"/>
          </w:divBdr>
        </w:div>
        <w:div w:id="1569459667">
          <w:marLeft w:val="0"/>
          <w:marRight w:val="0"/>
          <w:marTop w:val="0"/>
          <w:marBottom w:val="0"/>
          <w:divBdr>
            <w:top w:val="none" w:sz="0" w:space="0" w:color="auto"/>
            <w:left w:val="none" w:sz="0" w:space="0" w:color="auto"/>
            <w:bottom w:val="none" w:sz="0" w:space="0" w:color="auto"/>
            <w:right w:val="none" w:sz="0" w:space="0" w:color="auto"/>
          </w:divBdr>
        </w:div>
        <w:div w:id="1598713870">
          <w:marLeft w:val="0"/>
          <w:marRight w:val="0"/>
          <w:marTop w:val="0"/>
          <w:marBottom w:val="0"/>
          <w:divBdr>
            <w:top w:val="none" w:sz="0" w:space="0" w:color="auto"/>
            <w:left w:val="none" w:sz="0" w:space="0" w:color="auto"/>
            <w:bottom w:val="none" w:sz="0" w:space="0" w:color="auto"/>
            <w:right w:val="none" w:sz="0" w:space="0" w:color="auto"/>
          </w:divBdr>
        </w:div>
        <w:div w:id="1598713970">
          <w:marLeft w:val="0"/>
          <w:marRight w:val="0"/>
          <w:marTop w:val="0"/>
          <w:marBottom w:val="0"/>
          <w:divBdr>
            <w:top w:val="none" w:sz="0" w:space="0" w:color="auto"/>
            <w:left w:val="none" w:sz="0" w:space="0" w:color="auto"/>
            <w:bottom w:val="none" w:sz="0" w:space="0" w:color="auto"/>
            <w:right w:val="none" w:sz="0" w:space="0" w:color="auto"/>
          </w:divBdr>
        </w:div>
        <w:div w:id="1620531977">
          <w:marLeft w:val="0"/>
          <w:marRight w:val="0"/>
          <w:marTop w:val="0"/>
          <w:marBottom w:val="0"/>
          <w:divBdr>
            <w:top w:val="none" w:sz="0" w:space="0" w:color="auto"/>
            <w:left w:val="none" w:sz="0" w:space="0" w:color="auto"/>
            <w:bottom w:val="none" w:sz="0" w:space="0" w:color="auto"/>
            <w:right w:val="none" w:sz="0" w:space="0" w:color="auto"/>
          </w:divBdr>
        </w:div>
        <w:div w:id="1687101075">
          <w:marLeft w:val="0"/>
          <w:marRight w:val="0"/>
          <w:marTop w:val="0"/>
          <w:marBottom w:val="0"/>
          <w:divBdr>
            <w:top w:val="none" w:sz="0" w:space="0" w:color="auto"/>
            <w:left w:val="none" w:sz="0" w:space="0" w:color="auto"/>
            <w:bottom w:val="none" w:sz="0" w:space="0" w:color="auto"/>
            <w:right w:val="none" w:sz="0" w:space="0" w:color="auto"/>
          </w:divBdr>
        </w:div>
        <w:div w:id="1821773915">
          <w:marLeft w:val="0"/>
          <w:marRight w:val="0"/>
          <w:marTop w:val="0"/>
          <w:marBottom w:val="0"/>
          <w:divBdr>
            <w:top w:val="none" w:sz="0" w:space="0" w:color="auto"/>
            <w:left w:val="none" w:sz="0" w:space="0" w:color="auto"/>
            <w:bottom w:val="none" w:sz="0" w:space="0" w:color="auto"/>
            <w:right w:val="none" w:sz="0" w:space="0" w:color="auto"/>
          </w:divBdr>
        </w:div>
        <w:div w:id="1826891678">
          <w:marLeft w:val="0"/>
          <w:marRight w:val="0"/>
          <w:marTop w:val="0"/>
          <w:marBottom w:val="0"/>
          <w:divBdr>
            <w:top w:val="none" w:sz="0" w:space="0" w:color="auto"/>
            <w:left w:val="none" w:sz="0" w:space="0" w:color="auto"/>
            <w:bottom w:val="none" w:sz="0" w:space="0" w:color="auto"/>
            <w:right w:val="none" w:sz="0" w:space="0" w:color="auto"/>
          </w:divBdr>
        </w:div>
        <w:div w:id="1884512814">
          <w:marLeft w:val="0"/>
          <w:marRight w:val="0"/>
          <w:marTop w:val="0"/>
          <w:marBottom w:val="0"/>
          <w:divBdr>
            <w:top w:val="none" w:sz="0" w:space="0" w:color="auto"/>
            <w:left w:val="none" w:sz="0" w:space="0" w:color="auto"/>
            <w:bottom w:val="none" w:sz="0" w:space="0" w:color="auto"/>
            <w:right w:val="none" w:sz="0" w:space="0" w:color="auto"/>
          </w:divBdr>
        </w:div>
        <w:div w:id="1899586446">
          <w:marLeft w:val="0"/>
          <w:marRight w:val="0"/>
          <w:marTop w:val="0"/>
          <w:marBottom w:val="0"/>
          <w:divBdr>
            <w:top w:val="none" w:sz="0" w:space="0" w:color="auto"/>
            <w:left w:val="none" w:sz="0" w:space="0" w:color="auto"/>
            <w:bottom w:val="none" w:sz="0" w:space="0" w:color="auto"/>
            <w:right w:val="none" w:sz="0" w:space="0" w:color="auto"/>
          </w:divBdr>
        </w:div>
        <w:div w:id="1918829971">
          <w:marLeft w:val="0"/>
          <w:marRight w:val="0"/>
          <w:marTop w:val="0"/>
          <w:marBottom w:val="0"/>
          <w:divBdr>
            <w:top w:val="none" w:sz="0" w:space="0" w:color="auto"/>
            <w:left w:val="none" w:sz="0" w:space="0" w:color="auto"/>
            <w:bottom w:val="none" w:sz="0" w:space="0" w:color="auto"/>
            <w:right w:val="none" w:sz="0" w:space="0" w:color="auto"/>
          </w:divBdr>
        </w:div>
        <w:div w:id="1919174807">
          <w:marLeft w:val="0"/>
          <w:marRight w:val="0"/>
          <w:marTop w:val="0"/>
          <w:marBottom w:val="0"/>
          <w:divBdr>
            <w:top w:val="none" w:sz="0" w:space="0" w:color="auto"/>
            <w:left w:val="none" w:sz="0" w:space="0" w:color="auto"/>
            <w:bottom w:val="none" w:sz="0" w:space="0" w:color="auto"/>
            <w:right w:val="none" w:sz="0" w:space="0" w:color="auto"/>
          </w:divBdr>
        </w:div>
        <w:div w:id="1939555602">
          <w:marLeft w:val="0"/>
          <w:marRight w:val="0"/>
          <w:marTop w:val="0"/>
          <w:marBottom w:val="0"/>
          <w:divBdr>
            <w:top w:val="none" w:sz="0" w:space="0" w:color="auto"/>
            <w:left w:val="none" w:sz="0" w:space="0" w:color="auto"/>
            <w:bottom w:val="none" w:sz="0" w:space="0" w:color="auto"/>
            <w:right w:val="none" w:sz="0" w:space="0" w:color="auto"/>
          </w:divBdr>
        </w:div>
        <w:div w:id="1979869721">
          <w:marLeft w:val="0"/>
          <w:marRight w:val="0"/>
          <w:marTop w:val="0"/>
          <w:marBottom w:val="0"/>
          <w:divBdr>
            <w:top w:val="none" w:sz="0" w:space="0" w:color="auto"/>
            <w:left w:val="none" w:sz="0" w:space="0" w:color="auto"/>
            <w:bottom w:val="none" w:sz="0" w:space="0" w:color="auto"/>
            <w:right w:val="none" w:sz="0" w:space="0" w:color="auto"/>
          </w:divBdr>
        </w:div>
        <w:div w:id="1979915088">
          <w:marLeft w:val="0"/>
          <w:marRight w:val="0"/>
          <w:marTop w:val="0"/>
          <w:marBottom w:val="0"/>
          <w:divBdr>
            <w:top w:val="none" w:sz="0" w:space="0" w:color="auto"/>
            <w:left w:val="none" w:sz="0" w:space="0" w:color="auto"/>
            <w:bottom w:val="none" w:sz="0" w:space="0" w:color="auto"/>
            <w:right w:val="none" w:sz="0" w:space="0" w:color="auto"/>
          </w:divBdr>
        </w:div>
      </w:divsChild>
    </w:div>
    <w:div w:id="2126999506">
      <w:bodyDiv w:val="1"/>
      <w:marLeft w:val="0"/>
      <w:marRight w:val="0"/>
      <w:marTop w:val="0"/>
      <w:marBottom w:val="0"/>
      <w:divBdr>
        <w:top w:val="none" w:sz="0" w:space="0" w:color="auto"/>
        <w:left w:val="none" w:sz="0" w:space="0" w:color="auto"/>
        <w:bottom w:val="none" w:sz="0" w:space="0" w:color="auto"/>
        <w:right w:val="none" w:sz="0" w:space="0" w:color="auto"/>
      </w:divBdr>
      <w:divsChild>
        <w:div w:id="1087072753">
          <w:marLeft w:val="265"/>
          <w:marRight w:val="276"/>
          <w:marTop w:val="288"/>
          <w:marBottom w:val="253"/>
          <w:divBdr>
            <w:top w:val="none" w:sz="0" w:space="0" w:color="auto"/>
            <w:left w:val="none" w:sz="0" w:space="0" w:color="auto"/>
            <w:bottom w:val="none" w:sz="0" w:space="0" w:color="auto"/>
            <w:right w:val="none" w:sz="0" w:space="0" w:color="auto"/>
          </w:divBdr>
          <w:divsChild>
            <w:div w:id="43330334">
              <w:marLeft w:val="0"/>
              <w:marRight w:val="0"/>
              <w:marTop w:val="0"/>
              <w:marBottom w:val="0"/>
              <w:divBdr>
                <w:top w:val="none" w:sz="0" w:space="0" w:color="auto"/>
                <w:left w:val="none" w:sz="0" w:space="0" w:color="auto"/>
                <w:bottom w:val="none" w:sz="0" w:space="0" w:color="auto"/>
                <w:right w:val="none" w:sz="0" w:space="0" w:color="auto"/>
              </w:divBdr>
              <w:divsChild>
                <w:div w:id="688725081">
                  <w:marLeft w:val="0"/>
                  <w:marRight w:val="0"/>
                  <w:marTop w:val="0"/>
                  <w:marBottom w:val="0"/>
                  <w:divBdr>
                    <w:top w:val="none" w:sz="0" w:space="0" w:color="auto"/>
                    <w:left w:val="none" w:sz="0" w:space="0" w:color="auto"/>
                    <w:bottom w:val="none" w:sz="0" w:space="0" w:color="auto"/>
                    <w:right w:val="none" w:sz="0" w:space="0" w:color="auto"/>
                  </w:divBdr>
                  <w:divsChild>
                    <w:div w:id="54427168">
                      <w:marLeft w:val="0"/>
                      <w:marRight w:val="0"/>
                      <w:marTop w:val="0"/>
                      <w:marBottom w:val="0"/>
                      <w:divBdr>
                        <w:top w:val="none" w:sz="0" w:space="0" w:color="auto"/>
                        <w:left w:val="none" w:sz="0" w:space="0" w:color="auto"/>
                        <w:bottom w:val="none" w:sz="0" w:space="0" w:color="auto"/>
                        <w:right w:val="none" w:sz="0" w:space="0" w:color="auto"/>
                      </w:divBdr>
                    </w:div>
                    <w:div w:id="87839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63480-68A8-4D3E-BA7F-7841D6E63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578</Words>
  <Characters>3296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 Jun</dc:creator>
  <cp:keywords/>
  <dc:description/>
  <cp:lastModifiedBy>荻野 哲也</cp:lastModifiedBy>
  <cp:revision>2</cp:revision>
  <cp:lastPrinted>2021-10-02T17:27:00Z</cp:lastPrinted>
  <dcterms:created xsi:type="dcterms:W3CDTF">2022-04-18T12:35:00Z</dcterms:created>
  <dcterms:modified xsi:type="dcterms:W3CDTF">2022-04-18T12:35:00Z</dcterms:modified>
</cp:coreProperties>
</file>